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4B5D" w14:textId="77777777" w:rsidR="001D66D4" w:rsidRDefault="001D66D4" w:rsidP="001D66D4">
      <w:r>
        <w:t xml:space="preserve">Scott </w:t>
      </w:r>
      <w:proofErr w:type="gramStart"/>
      <w:r>
        <w:t>DiLiberto  0:00</w:t>
      </w:r>
      <w:proofErr w:type="gramEnd"/>
      <w:r>
        <w:t xml:space="preserve">  </w:t>
      </w:r>
    </w:p>
    <w:p w14:paraId="00F00DCC" w14:textId="77777777" w:rsidR="001D66D4" w:rsidRDefault="001D66D4" w:rsidP="001D66D4">
      <w:r>
        <w:t>Why don't we get started?</w:t>
      </w:r>
    </w:p>
    <w:p w14:paraId="144E0AE0" w14:textId="77777777" w:rsidR="001D66D4" w:rsidRDefault="001D66D4" w:rsidP="001D66D4"/>
    <w:p w14:paraId="1103FCF5" w14:textId="77777777" w:rsidR="001D66D4" w:rsidRDefault="001D66D4" w:rsidP="001D66D4">
      <w:r>
        <w:t>Due to our circumstances, we'll skip the pledge tonight.</w:t>
      </w:r>
    </w:p>
    <w:p w14:paraId="610C1037" w14:textId="77777777" w:rsidR="001D66D4" w:rsidRDefault="001D66D4" w:rsidP="001D66D4"/>
    <w:p w14:paraId="26D701EF" w14:textId="094EB2D2" w:rsidR="001D66D4" w:rsidRDefault="001D66D4" w:rsidP="001D66D4">
      <w:r>
        <w:t xml:space="preserve">We'll go right to the </w:t>
      </w:r>
      <w:r w:rsidR="002C3E02">
        <w:t>P</w:t>
      </w:r>
      <w:r>
        <w:t xml:space="preserve">ublic </w:t>
      </w:r>
      <w:r w:rsidR="002C3E02">
        <w:t>H</w:t>
      </w:r>
      <w:r>
        <w:t xml:space="preserve">earing and Ann Marie will read a legal notice on the </w:t>
      </w:r>
      <w:r w:rsidR="002C3E02">
        <w:t>P</w:t>
      </w:r>
      <w:r>
        <w:t xml:space="preserve">ublic </w:t>
      </w:r>
      <w:r w:rsidR="002C3E02">
        <w:t>H</w:t>
      </w:r>
      <w:r>
        <w:t>earing.</w:t>
      </w:r>
    </w:p>
    <w:p w14:paraId="2171F7DB" w14:textId="77777777" w:rsidR="001D66D4" w:rsidRDefault="001D66D4" w:rsidP="001D66D4"/>
    <w:p w14:paraId="2C3E51B8" w14:textId="77777777" w:rsidR="001D66D4" w:rsidRDefault="001D66D4" w:rsidP="001D66D4">
      <w:r>
        <w:t xml:space="preserve">Ann Marie </w:t>
      </w:r>
      <w:proofErr w:type="gramStart"/>
      <w:r>
        <w:t>Grattan  0:16</w:t>
      </w:r>
      <w:proofErr w:type="gramEnd"/>
      <w:r>
        <w:t xml:space="preserve">  </w:t>
      </w:r>
    </w:p>
    <w:p w14:paraId="133073B5" w14:textId="794CB431" w:rsidR="001D66D4" w:rsidRDefault="001D66D4" w:rsidP="001D66D4">
      <w:r>
        <w:t>Village of Caledonia</w:t>
      </w:r>
      <w:r w:rsidR="002C3E02">
        <w:t xml:space="preserve"> </w:t>
      </w:r>
      <w:r>
        <w:t xml:space="preserve">Legal Notice. </w:t>
      </w:r>
      <w:r w:rsidR="00996A68">
        <w:t xml:space="preserve"> This</w:t>
      </w:r>
      <w:r>
        <w:t xml:space="preserve"> was the one that was published in the paper a month ago. Notice of the Public Hearing the Board of Trustees of the Village of Caledonia</w:t>
      </w:r>
      <w:r w:rsidR="00996A68">
        <w:t xml:space="preserve"> will</w:t>
      </w:r>
      <w:r>
        <w:t xml:space="preserve"> hold a </w:t>
      </w:r>
      <w:r w:rsidR="00996A68">
        <w:t>P</w:t>
      </w:r>
      <w:r>
        <w:t xml:space="preserve">ublic </w:t>
      </w:r>
      <w:r w:rsidR="00996A68">
        <w:t>H</w:t>
      </w:r>
      <w:r>
        <w:t xml:space="preserve">earing on the </w:t>
      </w:r>
      <w:r w:rsidR="002C3E02">
        <w:t>B</w:t>
      </w:r>
      <w:r>
        <w:t>udget for the 2020-2021 fiscal year on Tuesday, April 14, 2020 at 6:30</w:t>
      </w:r>
      <w:r w:rsidR="00996A68">
        <w:t xml:space="preserve"> p.m. i</w:t>
      </w:r>
      <w:r>
        <w:t>n the Village Office</w:t>
      </w:r>
      <w:r w:rsidR="00996A68">
        <w:t>,</w:t>
      </w:r>
      <w:r>
        <w:t xml:space="preserve"> 3095 Main Street, Caledonia, New York for the purpose of reviewing and adopting the tentative budget. A copy of the tentative budget is available at the </w:t>
      </w:r>
      <w:r w:rsidR="00996A68">
        <w:t>O</w:t>
      </w:r>
      <w:r>
        <w:t xml:space="preserve">ffice of the </w:t>
      </w:r>
      <w:r w:rsidR="00996A68">
        <w:t>V</w:t>
      </w:r>
      <w:r>
        <w:t xml:space="preserve">illage </w:t>
      </w:r>
      <w:r w:rsidR="00996A68">
        <w:t>C</w:t>
      </w:r>
      <w:r>
        <w:t>lerk w</w:t>
      </w:r>
      <w:r w:rsidR="00996A68">
        <w:t>here it</w:t>
      </w:r>
      <w:r>
        <w:t xml:space="preserve"> may be inspected by any person during office hours. The maximum compensation proposed to be paid to each member of the Board of Trustees from all sources is as follows:</w:t>
      </w:r>
      <w:r w:rsidR="00996A68">
        <w:t xml:space="preserve">  </w:t>
      </w:r>
      <w:r>
        <w:t>Mayor: $8,600, Trustee: $3,700 Each</w:t>
      </w:r>
    </w:p>
    <w:p w14:paraId="44D3A000" w14:textId="77777777" w:rsidR="001D66D4" w:rsidRDefault="001D66D4" w:rsidP="001D66D4"/>
    <w:p w14:paraId="05ADF127" w14:textId="77777777" w:rsidR="001D66D4" w:rsidRDefault="001D66D4" w:rsidP="001D66D4">
      <w:r>
        <w:t xml:space="preserve">Scott </w:t>
      </w:r>
      <w:proofErr w:type="gramStart"/>
      <w:r>
        <w:t>DiLiberto  1:06</w:t>
      </w:r>
      <w:proofErr w:type="gramEnd"/>
      <w:r>
        <w:t xml:space="preserve">  </w:t>
      </w:r>
    </w:p>
    <w:p w14:paraId="7D090DC7" w14:textId="451B0AF3" w:rsidR="001D66D4" w:rsidRDefault="001D66D4" w:rsidP="001D66D4">
      <w:r>
        <w:t>Ok</w:t>
      </w:r>
      <w:r w:rsidR="00996A68">
        <w:t xml:space="preserve"> c</w:t>
      </w:r>
      <w:r>
        <w:t xml:space="preserve">an I get a motion to open the </w:t>
      </w:r>
      <w:r w:rsidR="00996A68">
        <w:t>Public Hearing</w:t>
      </w:r>
      <w:r w:rsidR="002C3E02">
        <w:t>?</w:t>
      </w:r>
    </w:p>
    <w:p w14:paraId="5F62765D" w14:textId="77777777" w:rsidR="001D66D4" w:rsidRDefault="001D66D4" w:rsidP="001D66D4"/>
    <w:p w14:paraId="5F63BD5A" w14:textId="77777777" w:rsidR="001D66D4" w:rsidRDefault="001D66D4" w:rsidP="001D66D4">
      <w:r>
        <w:t xml:space="preserve">Jerry </w:t>
      </w:r>
      <w:proofErr w:type="gramStart"/>
      <w:r>
        <w:t>O'Donoghue  1:10</w:t>
      </w:r>
      <w:proofErr w:type="gramEnd"/>
      <w:r>
        <w:t xml:space="preserve">  </w:t>
      </w:r>
    </w:p>
    <w:p w14:paraId="1064114C" w14:textId="1A07A049" w:rsidR="001D66D4" w:rsidRDefault="001D66D4" w:rsidP="001D66D4">
      <w:r>
        <w:t xml:space="preserve">I'm Jerry O'Donoghue and I make a motion to open the </w:t>
      </w:r>
      <w:r w:rsidR="00996A68">
        <w:t>P</w:t>
      </w:r>
      <w:r>
        <w:t xml:space="preserve">ublic </w:t>
      </w:r>
      <w:r w:rsidR="00996A68">
        <w:t>H</w:t>
      </w:r>
      <w:r>
        <w:t xml:space="preserve">earing. </w:t>
      </w:r>
    </w:p>
    <w:p w14:paraId="69F83DCA" w14:textId="77777777" w:rsidR="001D66D4" w:rsidRDefault="001D66D4" w:rsidP="001D66D4"/>
    <w:p w14:paraId="73675C86" w14:textId="77777777" w:rsidR="001D66D4" w:rsidRDefault="001D66D4" w:rsidP="001D66D4">
      <w:r>
        <w:t xml:space="preserve">Scott </w:t>
      </w:r>
      <w:proofErr w:type="gramStart"/>
      <w:r>
        <w:t>DiLiberto  1:14</w:t>
      </w:r>
      <w:proofErr w:type="gramEnd"/>
      <w:r>
        <w:t xml:space="preserve">  </w:t>
      </w:r>
    </w:p>
    <w:p w14:paraId="5F558154" w14:textId="793BEF1F" w:rsidR="001D66D4" w:rsidRDefault="00996A68" w:rsidP="001D66D4">
      <w:r>
        <w:t>May I have a s</w:t>
      </w:r>
      <w:r w:rsidR="001D66D4">
        <w:t>econd</w:t>
      </w:r>
      <w:r w:rsidR="002C3E02">
        <w:t>?</w:t>
      </w:r>
    </w:p>
    <w:p w14:paraId="6E4F6F12" w14:textId="77777777" w:rsidR="001D66D4" w:rsidRDefault="001D66D4" w:rsidP="001D66D4"/>
    <w:p w14:paraId="7864F388" w14:textId="77777777" w:rsidR="001D66D4" w:rsidRDefault="001D66D4" w:rsidP="001D66D4">
      <w:r>
        <w:t xml:space="preserve">Greg </w:t>
      </w:r>
      <w:proofErr w:type="gramStart"/>
      <w:r>
        <w:t>Boilard  1:16</w:t>
      </w:r>
      <w:proofErr w:type="gramEnd"/>
      <w:r>
        <w:t xml:space="preserve">  </w:t>
      </w:r>
    </w:p>
    <w:p w14:paraId="53DF9B1F" w14:textId="77777777" w:rsidR="001D66D4" w:rsidRDefault="001D66D4" w:rsidP="001D66D4">
      <w:r>
        <w:t xml:space="preserve">Second. </w:t>
      </w:r>
    </w:p>
    <w:p w14:paraId="444ED1B3" w14:textId="77777777" w:rsidR="001D66D4" w:rsidRDefault="001D66D4" w:rsidP="001D66D4"/>
    <w:p w14:paraId="1ECF86E9" w14:textId="77777777" w:rsidR="001D66D4" w:rsidRDefault="001D66D4" w:rsidP="001D66D4">
      <w:r>
        <w:t xml:space="preserve">Ann Marie </w:t>
      </w:r>
      <w:proofErr w:type="gramStart"/>
      <w:r>
        <w:t>Grattan  1:20</w:t>
      </w:r>
      <w:proofErr w:type="gramEnd"/>
      <w:r>
        <w:t xml:space="preserve">  </w:t>
      </w:r>
    </w:p>
    <w:p w14:paraId="1A776C0B" w14:textId="1A2644F9" w:rsidR="001D66D4" w:rsidRDefault="001D66D4" w:rsidP="001D66D4">
      <w:r>
        <w:t>Greg</w:t>
      </w:r>
      <w:r w:rsidR="00996A68">
        <w:t xml:space="preserve"> made the second.</w:t>
      </w:r>
    </w:p>
    <w:p w14:paraId="72789BD7" w14:textId="77777777" w:rsidR="001D66D4" w:rsidRDefault="001D66D4" w:rsidP="001D66D4"/>
    <w:p w14:paraId="17FF69A4" w14:textId="77777777" w:rsidR="001D66D4" w:rsidRDefault="001D66D4" w:rsidP="001D66D4">
      <w:r>
        <w:t xml:space="preserve">Scott </w:t>
      </w:r>
      <w:proofErr w:type="gramStart"/>
      <w:r>
        <w:t>DiLiberto  1:20</w:t>
      </w:r>
      <w:proofErr w:type="gramEnd"/>
      <w:r>
        <w:t xml:space="preserve">  </w:t>
      </w:r>
    </w:p>
    <w:p w14:paraId="3E633012" w14:textId="0B516E6D" w:rsidR="001D66D4" w:rsidRDefault="001D66D4" w:rsidP="001D66D4">
      <w:r>
        <w:t xml:space="preserve">All right. Before we get started on the </w:t>
      </w:r>
      <w:r w:rsidR="00996A68">
        <w:t>A</w:t>
      </w:r>
      <w:r>
        <w:t>ppointments, I would just like to read some notes on the budget</w:t>
      </w:r>
      <w:r w:rsidR="002C3E02">
        <w:t>s</w:t>
      </w:r>
      <w:r>
        <w:t xml:space="preserve"> this year. The tax rate will go from 9.034 to 9.1, increasing the tax levy to $19,903.</w:t>
      </w:r>
      <w:r w:rsidR="00996A68">
        <w:t xml:space="preserve">  </w:t>
      </w:r>
    </w:p>
    <w:p w14:paraId="7E37F1BC" w14:textId="474AFCA5" w:rsidR="001D66D4" w:rsidRDefault="001D66D4" w:rsidP="001D66D4">
      <w:r>
        <w:t>This is a very small increase to the village residents. The majority of tax revenue increase is due to the five new homes that have been put on the tax roll which are all on Spring Street and one o</w:t>
      </w:r>
      <w:r w:rsidR="002C3E02">
        <w:t>n</w:t>
      </w:r>
    </w:p>
    <w:p w14:paraId="4341B946" w14:textId="77777777" w:rsidR="001D66D4" w:rsidRDefault="001D66D4" w:rsidP="001D66D4"/>
    <w:p w14:paraId="4B6D958F" w14:textId="77777777" w:rsidR="001D66D4" w:rsidRDefault="001D66D4" w:rsidP="001D66D4">
      <w:r>
        <w:t xml:space="preserve">Ann Marie </w:t>
      </w:r>
      <w:proofErr w:type="gramStart"/>
      <w:r>
        <w:t>Grattan  2:00</w:t>
      </w:r>
      <w:proofErr w:type="gramEnd"/>
      <w:r>
        <w:t xml:space="preserve">  </w:t>
      </w:r>
    </w:p>
    <w:p w14:paraId="460F74B4" w14:textId="77777777" w:rsidR="001D66D4" w:rsidRDefault="001D66D4" w:rsidP="001D66D4">
      <w:r>
        <w:t>Middle Road</w:t>
      </w:r>
    </w:p>
    <w:p w14:paraId="59FCEA7E" w14:textId="77777777" w:rsidR="001D66D4" w:rsidRDefault="001D66D4" w:rsidP="001D66D4"/>
    <w:p w14:paraId="56BCBA17" w14:textId="77777777" w:rsidR="001D66D4" w:rsidRDefault="001D66D4" w:rsidP="001D66D4">
      <w:r>
        <w:t xml:space="preserve">Scott </w:t>
      </w:r>
      <w:proofErr w:type="gramStart"/>
      <w:r>
        <w:t>DiLiberto  2:01</w:t>
      </w:r>
      <w:proofErr w:type="gramEnd"/>
      <w:r>
        <w:t xml:space="preserve">  </w:t>
      </w:r>
    </w:p>
    <w:p w14:paraId="213BE7CA" w14:textId="2C2C4D0F" w:rsidR="001D66D4" w:rsidRDefault="00F12429" w:rsidP="001D66D4">
      <w:r>
        <w:lastRenderedPageBreak/>
        <w:t>Wa</w:t>
      </w:r>
      <w:r w:rsidR="001D66D4">
        <w:t xml:space="preserve">ter rates will remain the same for now. We'll review Monroe County rates again in January of 2021. </w:t>
      </w:r>
      <w:r>
        <w:t xml:space="preserve"> </w:t>
      </w:r>
      <w:r w:rsidR="001D66D4">
        <w:t xml:space="preserve">We'll see where they go. General appropriations, we have a new police SUV for $11,338 and that'll be for three years. </w:t>
      </w:r>
      <w:r w:rsidR="009F7C2D">
        <w:t xml:space="preserve"> </w:t>
      </w:r>
      <w:proofErr w:type="gramStart"/>
      <w:r w:rsidR="001D66D4">
        <w:t>So</w:t>
      </w:r>
      <w:proofErr w:type="gramEnd"/>
      <w:r w:rsidR="001D66D4">
        <w:t xml:space="preserve"> each year we'll have a payment of $11,338. </w:t>
      </w:r>
      <w:r>
        <w:t xml:space="preserve"> </w:t>
      </w:r>
      <w:r w:rsidR="001D66D4">
        <w:t>The new Mack truck which is</w:t>
      </w:r>
      <w:r w:rsidR="009F7C2D">
        <w:t xml:space="preserve"> a </w:t>
      </w:r>
      <w:proofErr w:type="gramStart"/>
      <w:r w:rsidR="009F7C2D">
        <w:t>6</w:t>
      </w:r>
      <w:r w:rsidR="001D66D4">
        <w:t xml:space="preserve"> wheel</w:t>
      </w:r>
      <w:proofErr w:type="gramEnd"/>
      <w:r w:rsidR="001D66D4">
        <w:t xml:space="preserve"> dump truck for $200,000. The Economic Development Facade and </w:t>
      </w:r>
      <w:proofErr w:type="spellStart"/>
      <w:r w:rsidR="001D66D4">
        <w:t>Signade</w:t>
      </w:r>
      <w:proofErr w:type="spellEnd"/>
      <w:r w:rsidR="001D66D4">
        <w:t xml:space="preserve"> Program is $2,000. </w:t>
      </w:r>
      <w:r w:rsidR="009F7C2D">
        <w:t xml:space="preserve">The </w:t>
      </w:r>
      <w:r w:rsidR="001D66D4">
        <w:t>Big Springs Museum donation is $3,000 and Waste Management contract is $193,410.</w:t>
      </w:r>
    </w:p>
    <w:p w14:paraId="1237E549" w14:textId="77777777" w:rsidR="001D66D4" w:rsidRDefault="001D66D4" w:rsidP="001D66D4"/>
    <w:p w14:paraId="0563DE24" w14:textId="59ADD5F5" w:rsidR="001D66D4" w:rsidRDefault="001D66D4" w:rsidP="001D66D4">
      <w:r>
        <w:t xml:space="preserve">Our </w:t>
      </w:r>
      <w:r w:rsidR="009F7C2D">
        <w:t>W</w:t>
      </w:r>
      <w:r>
        <w:t xml:space="preserve">ater </w:t>
      </w:r>
      <w:r w:rsidR="009F7C2D">
        <w:t>A</w:t>
      </w:r>
      <w:r>
        <w:t xml:space="preserve">ppropriations are 75 new water meters </w:t>
      </w:r>
      <w:r w:rsidR="002C3E02">
        <w:t xml:space="preserve">the </w:t>
      </w:r>
      <w:r>
        <w:t xml:space="preserve">cost $15,000. The new water remote meter read software is $19,000. Monroe County Water purchase will be $190,000 and the State Street water line replacement bond payment is $38,700. </w:t>
      </w:r>
    </w:p>
    <w:p w14:paraId="634DBC87" w14:textId="77777777" w:rsidR="001D66D4" w:rsidRDefault="001D66D4" w:rsidP="001D66D4"/>
    <w:p w14:paraId="384682C0" w14:textId="7BA01FA4" w:rsidR="001D66D4" w:rsidRDefault="001D66D4" w:rsidP="001D66D4">
      <w:r>
        <w:t>This year due to the Coronavirus, it's going to be a very bumpy ride. This is the budget we</w:t>
      </w:r>
      <w:r w:rsidR="009F7C2D">
        <w:t xml:space="preserve"> </w:t>
      </w:r>
      <w:proofErr w:type="gramStart"/>
      <w:r w:rsidR="009F7C2D">
        <w:t xml:space="preserve">are </w:t>
      </w:r>
      <w:r>
        <w:t xml:space="preserve"> passing</w:t>
      </w:r>
      <w:proofErr w:type="gramEnd"/>
      <w:r w:rsidR="009F7C2D">
        <w:t xml:space="preserve"> but</w:t>
      </w:r>
      <w:r>
        <w:t xml:space="preserve"> I'm assuming and pretty much leaning towards we are going to have to make some major decisions and major changes come the beginning of the fiscal year. We will certainly see what's going on by then but if taxes aren't being collected in a timely fashion or if Governor Cuomo through his </w:t>
      </w:r>
      <w:r w:rsidR="009F7C2D">
        <w:t>E</w:t>
      </w:r>
      <w:r>
        <w:t xml:space="preserve">xecutive </w:t>
      </w:r>
      <w:r w:rsidR="009F7C2D">
        <w:t>O</w:t>
      </w:r>
      <w:r>
        <w:t xml:space="preserve">rders starts grabbing money and his </w:t>
      </w:r>
      <w:r w:rsidR="009F7C2D">
        <w:t>E</w:t>
      </w:r>
      <w:r>
        <w:t xml:space="preserve">xecutive </w:t>
      </w:r>
      <w:r w:rsidR="009F7C2D">
        <w:t>O</w:t>
      </w:r>
      <w:r>
        <w:t>rders already have made that a privilege to him</w:t>
      </w:r>
      <w:r w:rsidR="009F7C2D">
        <w:t>,</w:t>
      </w:r>
      <w:r>
        <w:t xml:space="preserve"> he can grab and take money from anybody at any time. </w:t>
      </w:r>
      <w:proofErr w:type="gramStart"/>
      <w:r>
        <w:t>So</w:t>
      </w:r>
      <w:proofErr w:type="gramEnd"/>
      <w:r>
        <w:t xml:space="preserve"> I'm assuming this year is going to be very difficult on all of us</w:t>
      </w:r>
      <w:r w:rsidR="009F7C2D">
        <w:t xml:space="preserve"> and we</w:t>
      </w:r>
      <w:r>
        <w:t xml:space="preserve"> will have some very serious decisions to make moving forward. </w:t>
      </w:r>
    </w:p>
    <w:p w14:paraId="0412D552" w14:textId="77777777" w:rsidR="001D66D4" w:rsidRDefault="001D66D4" w:rsidP="001D66D4"/>
    <w:p w14:paraId="618E6EE6" w14:textId="77777777" w:rsidR="001D66D4" w:rsidRDefault="001D66D4" w:rsidP="001D66D4">
      <w:r>
        <w:t xml:space="preserve">Sarah </w:t>
      </w:r>
      <w:proofErr w:type="gramStart"/>
      <w:r>
        <w:t>Santora  4:20</w:t>
      </w:r>
      <w:proofErr w:type="gramEnd"/>
      <w:r>
        <w:t xml:space="preserve">  </w:t>
      </w:r>
    </w:p>
    <w:p w14:paraId="30414BAA" w14:textId="7BD7D01D" w:rsidR="001D66D4" w:rsidRDefault="001D66D4" w:rsidP="001D66D4">
      <w:r>
        <w:t>May I ask a question this is Sara</w:t>
      </w:r>
      <w:r w:rsidR="002C3E02">
        <w:t>h?  C</w:t>
      </w:r>
      <w:r>
        <w:t xml:space="preserve">an I ask in a question about collection of taxes? I don't know if I am dreaming this Ann or I thought I remember this from years of working with you while I reported on budgets. If people don't pay their taxes, doesn't the </w:t>
      </w:r>
      <w:r w:rsidR="009F7C2D">
        <w:t>C</w:t>
      </w:r>
      <w:r>
        <w:t>ounty pay you so we're not actually out of money? I mean, we don't lose the money</w:t>
      </w:r>
      <w:r w:rsidR="002C3E02">
        <w:t xml:space="preserve"> if </w:t>
      </w:r>
      <w:r>
        <w:t>somebody does</w:t>
      </w:r>
      <w:r w:rsidR="002C3E02">
        <w:t xml:space="preserve"> not</w:t>
      </w:r>
      <w:r>
        <w:t xml:space="preserve"> pay?</w:t>
      </w:r>
    </w:p>
    <w:p w14:paraId="540097FE" w14:textId="77777777" w:rsidR="001D66D4" w:rsidRDefault="001D66D4" w:rsidP="001D66D4"/>
    <w:p w14:paraId="35D3BFF1" w14:textId="77777777" w:rsidR="001D66D4" w:rsidRDefault="001D66D4" w:rsidP="001D66D4">
      <w:r>
        <w:t xml:space="preserve">Ann Marie </w:t>
      </w:r>
      <w:proofErr w:type="gramStart"/>
      <w:r>
        <w:t>Grattan  4:47</w:t>
      </w:r>
      <w:proofErr w:type="gramEnd"/>
      <w:r>
        <w:t xml:space="preserve">  </w:t>
      </w:r>
    </w:p>
    <w:p w14:paraId="17776422" w14:textId="1C36F52E" w:rsidR="001D66D4" w:rsidRDefault="001D66D4" w:rsidP="001D66D4">
      <w:r>
        <w:t>Yes, we get a check in April and I just received our check from this previous year for $28,000. The only difference that we might have this year is I only levied 28,000</w:t>
      </w:r>
      <w:r w:rsidR="009F7C2D">
        <w:t xml:space="preserve"> and</w:t>
      </w:r>
      <w:r>
        <w:t xml:space="preserve"> I don't know how much I'm going to be </w:t>
      </w:r>
      <w:proofErr w:type="spellStart"/>
      <w:r>
        <w:t>relevying</w:t>
      </w:r>
      <w:proofErr w:type="spellEnd"/>
      <w:r>
        <w:t xml:space="preserve"> come October 1</w:t>
      </w:r>
      <w:r w:rsidR="00267521">
        <w:t>st</w:t>
      </w:r>
      <w:r>
        <w:t>, usually we get the majority 97% of our money upfront.</w:t>
      </w:r>
      <w:r w:rsidR="00267521">
        <w:t xml:space="preserve"> </w:t>
      </w:r>
      <w:r>
        <w:t xml:space="preserve"> I'm not sure how people are going to pay </w:t>
      </w:r>
      <w:r w:rsidR="00267521">
        <w:t xml:space="preserve">but I’ll get a </w:t>
      </w:r>
      <w:r>
        <w:t>better idea once we get through the whole water</w:t>
      </w:r>
      <w:r w:rsidR="00267521">
        <w:t xml:space="preserve"> collection</w:t>
      </w:r>
      <w:r>
        <w:t xml:space="preserve">. </w:t>
      </w:r>
    </w:p>
    <w:p w14:paraId="5A492F30" w14:textId="77777777" w:rsidR="001D66D4" w:rsidRDefault="001D66D4" w:rsidP="001D66D4"/>
    <w:p w14:paraId="44A41F2D" w14:textId="77777777" w:rsidR="001D66D4" w:rsidRDefault="001D66D4" w:rsidP="001D66D4">
      <w:r>
        <w:t xml:space="preserve">Sarah </w:t>
      </w:r>
      <w:proofErr w:type="gramStart"/>
      <w:r>
        <w:t>Santora  5:13</w:t>
      </w:r>
      <w:proofErr w:type="gramEnd"/>
      <w:r>
        <w:t xml:space="preserve">  </w:t>
      </w:r>
    </w:p>
    <w:p w14:paraId="674CD9E9" w14:textId="31375338" w:rsidR="001D66D4" w:rsidRDefault="001D66D4" w:rsidP="001D66D4">
      <w:r>
        <w:t xml:space="preserve">Right? I get that but I'm saying </w:t>
      </w:r>
      <w:r w:rsidR="00267521">
        <w:t xml:space="preserve">if people </w:t>
      </w:r>
      <w:r>
        <w:t xml:space="preserve">don't pay the </w:t>
      </w:r>
      <w:proofErr w:type="gramStart"/>
      <w:r>
        <w:t>taxes</w:t>
      </w:r>
      <w:proofErr w:type="gramEnd"/>
      <w:r>
        <w:t xml:space="preserve"> we don't lose that money</w:t>
      </w:r>
      <w:r w:rsidR="00267521">
        <w:t>.  I</w:t>
      </w:r>
      <w:r>
        <w:t>s that right</w:t>
      </w:r>
      <w:r w:rsidR="00267521">
        <w:t>?</w:t>
      </w:r>
      <w:r>
        <w:t xml:space="preserve"> </w:t>
      </w:r>
    </w:p>
    <w:p w14:paraId="0A50B450" w14:textId="77777777" w:rsidR="001D66D4" w:rsidRDefault="001D66D4" w:rsidP="001D66D4"/>
    <w:p w14:paraId="55220D6B" w14:textId="77777777" w:rsidR="001D66D4" w:rsidRDefault="001D66D4" w:rsidP="001D66D4">
      <w:r>
        <w:t xml:space="preserve">Ann Marie </w:t>
      </w:r>
      <w:proofErr w:type="gramStart"/>
      <w:r>
        <w:t>Grattan  5:21</w:t>
      </w:r>
      <w:proofErr w:type="gramEnd"/>
      <w:r>
        <w:t xml:space="preserve">  </w:t>
      </w:r>
    </w:p>
    <w:p w14:paraId="1669B018" w14:textId="56BEFC01" w:rsidR="001D66D4" w:rsidRDefault="001D66D4" w:rsidP="001D66D4">
      <w:r>
        <w:t>That is correct.</w:t>
      </w:r>
      <w:r w:rsidR="00267521">
        <w:t xml:space="preserve">  The C</w:t>
      </w:r>
      <w:r>
        <w:t xml:space="preserve">ounty will try to collect it on the Town and County tax bill </w:t>
      </w:r>
      <w:r w:rsidR="00267521">
        <w:t xml:space="preserve">but </w:t>
      </w:r>
      <w:r>
        <w:t>regardless, that is 100% positive</w:t>
      </w:r>
      <w:r w:rsidR="00267521">
        <w:t>,</w:t>
      </w:r>
      <w:r>
        <w:t xml:space="preserve"> I will get my tax levy money through the </w:t>
      </w:r>
      <w:r w:rsidR="00267521">
        <w:t>C</w:t>
      </w:r>
      <w:r>
        <w:t xml:space="preserve">ounty. </w:t>
      </w:r>
    </w:p>
    <w:p w14:paraId="6F95439C" w14:textId="77777777" w:rsidR="001D66D4" w:rsidRDefault="001D66D4" w:rsidP="001D66D4"/>
    <w:p w14:paraId="4C4FAF08" w14:textId="77777777" w:rsidR="001D66D4" w:rsidRDefault="001D66D4" w:rsidP="001D66D4">
      <w:r>
        <w:t xml:space="preserve">Sarah </w:t>
      </w:r>
      <w:proofErr w:type="gramStart"/>
      <w:r>
        <w:t>Santora  5:33</w:t>
      </w:r>
      <w:proofErr w:type="gramEnd"/>
      <w:r>
        <w:t xml:space="preserve">  </w:t>
      </w:r>
    </w:p>
    <w:p w14:paraId="56DA5C85" w14:textId="06C61E1A" w:rsidR="001D66D4" w:rsidRDefault="001D66D4" w:rsidP="001D66D4">
      <w:r>
        <w:t>Okay.</w:t>
      </w:r>
      <w:r w:rsidR="00996A68">
        <w:t xml:space="preserve">  </w:t>
      </w:r>
    </w:p>
    <w:p w14:paraId="797D8D14" w14:textId="77777777" w:rsidR="00F12429" w:rsidRDefault="00F12429" w:rsidP="001D66D4"/>
    <w:p w14:paraId="7937ADCC" w14:textId="77777777" w:rsidR="001D66D4" w:rsidRDefault="001D66D4" w:rsidP="001D66D4">
      <w:r>
        <w:lastRenderedPageBreak/>
        <w:t xml:space="preserve">Scott </w:t>
      </w:r>
      <w:proofErr w:type="gramStart"/>
      <w:r>
        <w:t>DiLiberto  5:42</w:t>
      </w:r>
      <w:proofErr w:type="gramEnd"/>
      <w:r>
        <w:t xml:space="preserve">  </w:t>
      </w:r>
    </w:p>
    <w:p w14:paraId="68136E02" w14:textId="79A50D30" w:rsidR="001D66D4" w:rsidRDefault="00996A68" w:rsidP="001D66D4">
      <w:r>
        <w:t>With this being said, due to the Coronavirus t</w:t>
      </w:r>
      <w:r w:rsidR="001D66D4">
        <w:t xml:space="preserve">here's </w:t>
      </w:r>
      <w:proofErr w:type="spellStart"/>
      <w:r w:rsidR="001D66D4">
        <w:t>gonna</w:t>
      </w:r>
      <w:proofErr w:type="spellEnd"/>
      <w:r w:rsidR="001D66D4">
        <w:t xml:space="preserve"> be some shuffling.</w:t>
      </w:r>
    </w:p>
    <w:p w14:paraId="4C702927" w14:textId="77777777" w:rsidR="001D66D4" w:rsidRDefault="001D66D4" w:rsidP="001D66D4"/>
    <w:p w14:paraId="05E7A2A0" w14:textId="77777777" w:rsidR="001D66D4" w:rsidRDefault="001D66D4" w:rsidP="001D66D4">
      <w:r>
        <w:t xml:space="preserve">Anybody else got any questions about the budget? </w:t>
      </w:r>
    </w:p>
    <w:p w14:paraId="2256855B" w14:textId="77777777" w:rsidR="001D66D4" w:rsidRDefault="001D66D4" w:rsidP="001D66D4"/>
    <w:p w14:paraId="6C46B47F" w14:textId="77777777" w:rsidR="001D66D4" w:rsidRDefault="001D66D4" w:rsidP="001D66D4">
      <w:r>
        <w:t xml:space="preserve">Jerry </w:t>
      </w:r>
      <w:proofErr w:type="gramStart"/>
      <w:r>
        <w:t>O'Donoghue  5:49</w:t>
      </w:r>
      <w:proofErr w:type="gramEnd"/>
      <w:r>
        <w:t xml:space="preserve">  </w:t>
      </w:r>
    </w:p>
    <w:p w14:paraId="6F874E11" w14:textId="22452F71" w:rsidR="001D66D4" w:rsidRDefault="001D66D4" w:rsidP="001D66D4">
      <w:r>
        <w:t xml:space="preserve">The only thing I have is about the </w:t>
      </w:r>
      <w:r w:rsidR="00996A68">
        <w:t>G</w:t>
      </w:r>
      <w:r>
        <w:t xml:space="preserve">overnor possibly being able to take money, the only money he could take was he would be </w:t>
      </w:r>
      <w:r w:rsidR="00996A68">
        <w:t>rescinding</w:t>
      </w:r>
      <w:r>
        <w:t xml:space="preserve"> money that they've been giving me we would get like the </w:t>
      </w:r>
      <w:r w:rsidR="00996A68">
        <w:t>CHIPS</w:t>
      </w:r>
      <w:r>
        <w:t xml:space="preserve"> and stuff like that. He's not saying I need </w:t>
      </w:r>
      <w:proofErr w:type="gramStart"/>
      <w:r>
        <w:t>money</w:t>
      </w:r>
      <w:r w:rsidR="00996A68">
        <w:t>,</w:t>
      </w:r>
      <w:proofErr w:type="gramEnd"/>
      <w:r>
        <w:t xml:space="preserve"> I'm taking your tax money.</w:t>
      </w:r>
    </w:p>
    <w:p w14:paraId="34CACB9A" w14:textId="77777777" w:rsidR="001D66D4" w:rsidRDefault="001D66D4" w:rsidP="001D66D4"/>
    <w:p w14:paraId="62F19C4C" w14:textId="77777777" w:rsidR="001D66D4" w:rsidRDefault="001D66D4" w:rsidP="001D66D4">
      <w:bookmarkStart w:id="0" w:name="_Hlk37918570"/>
      <w:r>
        <w:t xml:space="preserve">Scott </w:t>
      </w:r>
      <w:proofErr w:type="gramStart"/>
      <w:r>
        <w:t>DiLiberto  6:02</w:t>
      </w:r>
      <w:proofErr w:type="gramEnd"/>
      <w:r>
        <w:t xml:space="preserve">  </w:t>
      </w:r>
    </w:p>
    <w:bookmarkEnd w:id="0"/>
    <w:p w14:paraId="6A060924" w14:textId="1A5DCD16" w:rsidR="001D66D4" w:rsidRDefault="001D66D4" w:rsidP="001D66D4">
      <w:r>
        <w:t>C</w:t>
      </w:r>
      <w:r w:rsidR="00267521">
        <w:t>hips</w:t>
      </w:r>
      <w:r>
        <w:t xml:space="preserve"> money is on the table.</w:t>
      </w:r>
    </w:p>
    <w:p w14:paraId="04999BC0" w14:textId="77777777" w:rsidR="001D66D4" w:rsidRDefault="001D66D4" w:rsidP="001D66D4"/>
    <w:p w14:paraId="13F8B6EC" w14:textId="77777777" w:rsidR="001D66D4" w:rsidRDefault="001D66D4" w:rsidP="001D66D4">
      <w:r>
        <w:t xml:space="preserve">Jerry </w:t>
      </w:r>
      <w:proofErr w:type="gramStart"/>
      <w:r>
        <w:t>O'Donoghue  6:04</w:t>
      </w:r>
      <w:proofErr w:type="gramEnd"/>
      <w:r>
        <w:t xml:space="preserve">  </w:t>
      </w:r>
    </w:p>
    <w:p w14:paraId="1C88104F" w14:textId="77777777" w:rsidR="00996A68" w:rsidRDefault="001D66D4" w:rsidP="001D66D4">
      <w:r>
        <w:t xml:space="preserve">Money from the </w:t>
      </w:r>
      <w:r w:rsidR="00996A68">
        <w:t>S</w:t>
      </w:r>
      <w:r>
        <w:t>tate that we wouldn't necessarily get?</w:t>
      </w:r>
    </w:p>
    <w:p w14:paraId="64856658" w14:textId="77777777" w:rsidR="00996A68" w:rsidRDefault="00996A68" w:rsidP="001D66D4"/>
    <w:p w14:paraId="05E263DE" w14:textId="6C3D725D" w:rsidR="00996A68" w:rsidRDefault="00996A68" w:rsidP="00996A68">
      <w:r>
        <w:t xml:space="preserve">Scott </w:t>
      </w:r>
      <w:proofErr w:type="gramStart"/>
      <w:r>
        <w:t>DiLiberto  6:05</w:t>
      </w:r>
      <w:proofErr w:type="gramEnd"/>
      <w:r>
        <w:t xml:space="preserve">  </w:t>
      </w:r>
    </w:p>
    <w:p w14:paraId="478E289E" w14:textId="0C594EC0" w:rsidR="001D66D4" w:rsidRDefault="001D66D4" w:rsidP="001D66D4">
      <w:r>
        <w:t xml:space="preserve">That's correct. </w:t>
      </w:r>
    </w:p>
    <w:p w14:paraId="33B907AC" w14:textId="77777777" w:rsidR="001D66D4" w:rsidRDefault="001D66D4" w:rsidP="001D66D4"/>
    <w:p w14:paraId="5C6815E4" w14:textId="77777777" w:rsidR="001D66D4" w:rsidRDefault="001D66D4" w:rsidP="001D66D4">
      <w:r>
        <w:t xml:space="preserve">Ann Marie </w:t>
      </w:r>
      <w:proofErr w:type="gramStart"/>
      <w:r>
        <w:t>Grattan  6:08</w:t>
      </w:r>
      <w:proofErr w:type="gramEnd"/>
      <w:r>
        <w:t xml:space="preserve">  </w:t>
      </w:r>
    </w:p>
    <w:p w14:paraId="201CC5D0" w14:textId="5270281E" w:rsidR="001D66D4" w:rsidRDefault="001D66D4" w:rsidP="001D66D4">
      <w:r>
        <w:t>The C</w:t>
      </w:r>
      <w:r w:rsidR="00996A68">
        <w:t>hips</w:t>
      </w:r>
      <w:r>
        <w:t xml:space="preserve"> money? Correct.</w:t>
      </w:r>
      <w:r w:rsidR="00267521">
        <w:t xml:space="preserve">  The Governor is saying we are </w:t>
      </w:r>
      <w:r>
        <w:t>going to get it</w:t>
      </w:r>
      <w:r w:rsidR="00996A68">
        <w:t>,</w:t>
      </w:r>
      <w:r>
        <w:t xml:space="preserve"> but we don't know.</w:t>
      </w:r>
      <w:r w:rsidR="00F12429">
        <w:t xml:space="preserve"> </w:t>
      </w:r>
      <w:r>
        <w:t xml:space="preserve"> I do believe we won't get our </w:t>
      </w:r>
      <w:r w:rsidR="00F12429">
        <w:t>S</w:t>
      </w:r>
      <w:r>
        <w:t xml:space="preserve">tate </w:t>
      </w:r>
      <w:r w:rsidR="00F12429">
        <w:t>A</w:t>
      </w:r>
      <w:r>
        <w:t>id next May. I think I'll get th</w:t>
      </w:r>
      <w:r w:rsidR="002C3E02">
        <w:t>e</w:t>
      </w:r>
      <w:r>
        <w:t xml:space="preserve"> check this May. </w:t>
      </w:r>
      <w:r w:rsidR="00F12429">
        <w:t xml:space="preserve"> But </w:t>
      </w:r>
      <w:r>
        <w:t>I don't think I'll get the one next year, which was around $13,000 to $15,000. Danny Pangrazio does a great job giving me a call and giv</w:t>
      </w:r>
      <w:r w:rsidR="00F12429">
        <w:t>ing</w:t>
      </w:r>
      <w:r>
        <w:t xml:space="preserve"> a </w:t>
      </w:r>
      <w:proofErr w:type="gramStart"/>
      <w:r>
        <w:t>heads</w:t>
      </w:r>
      <w:proofErr w:type="gramEnd"/>
      <w:r>
        <w:t xml:space="preserve"> up anytime he thinks that maybe some of my checks from the County might not be there and I've already had that call from him last week talking about our Mortgage tax</w:t>
      </w:r>
      <w:r w:rsidR="00F12429">
        <w:t xml:space="preserve"> and </w:t>
      </w:r>
      <w:r>
        <w:t xml:space="preserve">our Sales tax. I was just sending Scott a text message a little while ago between our </w:t>
      </w:r>
      <w:r w:rsidR="00F12429">
        <w:t>C</w:t>
      </w:r>
      <w:r>
        <w:t xml:space="preserve">ourt revenues, you know, we can't write tickets right now. </w:t>
      </w:r>
      <w:r w:rsidR="00F12429">
        <w:t xml:space="preserve"> </w:t>
      </w:r>
      <w:r>
        <w:t xml:space="preserve">Our </w:t>
      </w:r>
      <w:r w:rsidR="00F12429">
        <w:t>C</w:t>
      </w:r>
      <w:r>
        <w:t xml:space="preserve">ourt revenues, our </w:t>
      </w:r>
      <w:r w:rsidR="00F12429">
        <w:t>S</w:t>
      </w:r>
      <w:r>
        <w:t xml:space="preserve">tate </w:t>
      </w:r>
      <w:r w:rsidR="00F12429">
        <w:t>A</w:t>
      </w:r>
      <w:r>
        <w:t>id</w:t>
      </w:r>
      <w:r w:rsidR="00F12429">
        <w:t>,</w:t>
      </w:r>
      <w:r>
        <w:t xml:space="preserve"> our </w:t>
      </w:r>
      <w:r w:rsidR="00F12429">
        <w:t>M</w:t>
      </w:r>
      <w:r>
        <w:t xml:space="preserve">ortgage </w:t>
      </w:r>
      <w:r w:rsidR="00F12429">
        <w:t>T</w:t>
      </w:r>
      <w:r>
        <w:t xml:space="preserve">ax, our </w:t>
      </w:r>
      <w:r w:rsidR="00F12429">
        <w:t>S</w:t>
      </w:r>
      <w:r>
        <w:t xml:space="preserve">ales </w:t>
      </w:r>
      <w:r w:rsidR="00F12429">
        <w:t>T</w:t>
      </w:r>
      <w:r>
        <w:t xml:space="preserve">ax and our </w:t>
      </w:r>
      <w:proofErr w:type="gramStart"/>
      <w:r w:rsidR="00F12429">
        <w:t xml:space="preserve">Chips </w:t>
      </w:r>
      <w:r>
        <w:t>.</w:t>
      </w:r>
      <w:proofErr w:type="gramEnd"/>
      <w:r>
        <w:t xml:space="preserve"> I was up to $160,000</w:t>
      </w:r>
      <w:r w:rsidR="00F12429">
        <w:t>…</w:t>
      </w:r>
      <w:r>
        <w:t>I'm not saying you're go</w:t>
      </w:r>
      <w:r w:rsidR="00F12429">
        <w:t xml:space="preserve">ing to </w:t>
      </w:r>
      <w:r>
        <w:t>lose it all.</w:t>
      </w:r>
      <w:r w:rsidR="00F12429">
        <w:t xml:space="preserve"> but</w:t>
      </w:r>
      <w:r>
        <w:t xml:space="preserve"> you might lose half</w:t>
      </w:r>
      <w:r w:rsidR="00F12429">
        <w:t xml:space="preserve">.  I </w:t>
      </w:r>
      <w:r>
        <w:t xml:space="preserve">t's very uncertain like I said Dan does a great job is giving me a heads up. </w:t>
      </w:r>
    </w:p>
    <w:p w14:paraId="0ADD8B51" w14:textId="77777777" w:rsidR="001D66D4" w:rsidRDefault="001D66D4" w:rsidP="001D66D4"/>
    <w:p w14:paraId="7036523A" w14:textId="77777777" w:rsidR="001D66D4" w:rsidRDefault="001D66D4" w:rsidP="001D66D4">
      <w:r>
        <w:t xml:space="preserve">Scott </w:t>
      </w:r>
      <w:proofErr w:type="gramStart"/>
      <w:r>
        <w:t>DiLiberto  7:09</w:t>
      </w:r>
      <w:proofErr w:type="gramEnd"/>
      <w:r>
        <w:t xml:space="preserve">  </w:t>
      </w:r>
    </w:p>
    <w:p w14:paraId="6EFD76ED" w14:textId="77777777" w:rsidR="001D66D4" w:rsidRDefault="001D66D4" w:rsidP="001D66D4">
      <w:r>
        <w:t xml:space="preserve">It's really beginning June 1, where we have to really take a look at things because as each month goes on, it can really affect us at the end of the year. </w:t>
      </w:r>
    </w:p>
    <w:p w14:paraId="0CC845AE" w14:textId="77777777" w:rsidR="001D66D4" w:rsidRDefault="001D66D4" w:rsidP="001D66D4"/>
    <w:p w14:paraId="7A25E71E" w14:textId="77777777" w:rsidR="001D66D4" w:rsidRDefault="001D66D4" w:rsidP="001D66D4">
      <w:r>
        <w:t xml:space="preserve">Ann Marie </w:t>
      </w:r>
      <w:proofErr w:type="gramStart"/>
      <w:r>
        <w:t>Grattan  7:18</w:t>
      </w:r>
      <w:proofErr w:type="gramEnd"/>
      <w:r>
        <w:t xml:space="preserve">  </w:t>
      </w:r>
    </w:p>
    <w:p w14:paraId="1B2071F9" w14:textId="77777777" w:rsidR="001D66D4" w:rsidRDefault="001D66D4" w:rsidP="001D66D4">
      <w:r>
        <w:t xml:space="preserve">Right. </w:t>
      </w:r>
    </w:p>
    <w:p w14:paraId="46C10B8A" w14:textId="77777777" w:rsidR="001D66D4" w:rsidRDefault="001D66D4" w:rsidP="001D66D4"/>
    <w:p w14:paraId="76E47BCE" w14:textId="77777777" w:rsidR="001D66D4" w:rsidRDefault="001D66D4" w:rsidP="001D66D4">
      <w:r>
        <w:t xml:space="preserve">Scott </w:t>
      </w:r>
      <w:proofErr w:type="gramStart"/>
      <w:r>
        <w:t>DiLiberto  7:19</w:t>
      </w:r>
      <w:proofErr w:type="gramEnd"/>
      <w:r>
        <w:t xml:space="preserve">  </w:t>
      </w:r>
    </w:p>
    <w:p w14:paraId="366E8366" w14:textId="09B7EECD" w:rsidR="001D66D4" w:rsidRDefault="001D66D4" w:rsidP="001D66D4">
      <w:r>
        <w:t>So, I think it's going to be a difficult time, but it's going to be difficult for everybody. We're not in this this boat alone. Anybody else?</w:t>
      </w:r>
    </w:p>
    <w:p w14:paraId="48B3B9BE" w14:textId="77777777" w:rsidR="001D66D4" w:rsidRDefault="001D66D4" w:rsidP="001D66D4"/>
    <w:p w14:paraId="31E99820" w14:textId="6CF2B6AD" w:rsidR="001D66D4" w:rsidRDefault="001D66D4" w:rsidP="001D66D4">
      <w:r>
        <w:t xml:space="preserve">Okay, we're </w:t>
      </w:r>
      <w:proofErr w:type="spellStart"/>
      <w:r>
        <w:t>gonna</w:t>
      </w:r>
      <w:proofErr w:type="spellEnd"/>
      <w:r>
        <w:t xml:space="preserve"> move on to </w:t>
      </w:r>
      <w:r w:rsidR="00267521">
        <w:t>A</w:t>
      </w:r>
      <w:r>
        <w:t xml:space="preserve">ppointments </w:t>
      </w:r>
    </w:p>
    <w:p w14:paraId="697DBEE4" w14:textId="77777777" w:rsidR="001D66D4" w:rsidRDefault="001D66D4" w:rsidP="001D66D4"/>
    <w:p w14:paraId="181124AC" w14:textId="2D74870B" w:rsidR="001D66D4" w:rsidRDefault="001D66D4" w:rsidP="001D66D4">
      <w:r>
        <w:lastRenderedPageBreak/>
        <w:t>Deputy Mayor, Jerry O'Donoghue, Tax Collector, Ann Marie Grattan, Clerk Treasurer, Ann Marie Grattan, Deputy Clerk Treasurer Chris Lauffer, Village Attorney, Ed Russell, Court Clerk Meg Donegan, Officer in Charge Jared Passam</w:t>
      </w:r>
      <w:r w:rsidR="00267521">
        <w:t>onte</w:t>
      </w:r>
      <w:r>
        <w:t xml:space="preserve">, Code Enforcement Officer Michael Burnside, Crossing Guard Val Kay, Recreation Chairperson Betty McClenney, Recreation Director Josh Shelton, Planning Board Rhett Clark, Board of Appeals we have an opening, Associate Village Justice Kyle McKay, Water and Streets Working Forman Chris Buckley. Register of Vital Statistics Laurie </w:t>
      </w:r>
      <w:proofErr w:type="spellStart"/>
      <w:r>
        <w:t>Sattora</w:t>
      </w:r>
      <w:proofErr w:type="spellEnd"/>
      <w:r>
        <w:t xml:space="preserve"> and Deputy Registered of Vital Statistics Christine Binnert. Our </w:t>
      </w:r>
      <w:r w:rsidR="00267521">
        <w:t>O</w:t>
      </w:r>
      <w:r>
        <w:t xml:space="preserve">fficial </w:t>
      </w:r>
      <w:r w:rsidR="00267521">
        <w:t>N</w:t>
      </w:r>
      <w:r>
        <w:t>ewspaper</w:t>
      </w:r>
      <w:r w:rsidR="00267521">
        <w:t>, D</w:t>
      </w:r>
      <w:r>
        <w:t>epositories</w:t>
      </w:r>
      <w:r w:rsidR="00267521">
        <w:t>, M</w:t>
      </w:r>
      <w:r>
        <w:t xml:space="preserve">ileage </w:t>
      </w:r>
      <w:r w:rsidR="00267521">
        <w:t>R</w:t>
      </w:r>
      <w:r>
        <w:t xml:space="preserve">eimbursement. The </w:t>
      </w:r>
      <w:r w:rsidR="00267521">
        <w:t>O</w:t>
      </w:r>
      <w:r>
        <w:t xml:space="preserve">fficial </w:t>
      </w:r>
      <w:r w:rsidR="00267521">
        <w:t>N</w:t>
      </w:r>
      <w:r>
        <w:t xml:space="preserve">ewspaper is </w:t>
      </w:r>
      <w:r w:rsidR="00267521">
        <w:t xml:space="preserve">the </w:t>
      </w:r>
      <w:r>
        <w:t>Livingston County News. The depositories are Bank of Castile and Five Star Bank. And this year's mileage reimbursement is</w:t>
      </w:r>
      <w:r w:rsidR="00267521">
        <w:t xml:space="preserve"> .575</w:t>
      </w:r>
      <w:r>
        <w:t xml:space="preserve"> cents per mile. </w:t>
      </w:r>
    </w:p>
    <w:p w14:paraId="64B886EA" w14:textId="77777777" w:rsidR="001D66D4" w:rsidRDefault="001D66D4" w:rsidP="001D66D4"/>
    <w:p w14:paraId="161CB433" w14:textId="77777777" w:rsidR="001D66D4" w:rsidRDefault="001D66D4" w:rsidP="001D66D4">
      <w:r>
        <w:t xml:space="preserve">Ann Marie </w:t>
      </w:r>
      <w:proofErr w:type="gramStart"/>
      <w:r>
        <w:t>Grattan  8:51</w:t>
      </w:r>
      <w:proofErr w:type="gramEnd"/>
      <w:r>
        <w:t xml:space="preserve">  </w:t>
      </w:r>
    </w:p>
    <w:p w14:paraId="6639BF4C" w14:textId="7144829B" w:rsidR="001D66D4" w:rsidRDefault="001D66D4" w:rsidP="001D66D4">
      <w:r>
        <w:t xml:space="preserve">Okay, I need to stop and get </w:t>
      </w:r>
      <w:r w:rsidR="00267521">
        <w:t>a m</w:t>
      </w:r>
      <w:r>
        <w:t xml:space="preserve">otion on the </w:t>
      </w:r>
      <w:r w:rsidR="00267521">
        <w:t>A</w:t>
      </w:r>
      <w:r>
        <w:t xml:space="preserve">ppointments </w:t>
      </w:r>
      <w:r w:rsidR="00267521">
        <w:t xml:space="preserve">and </w:t>
      </w:r>
      <w:r>
        <w:t>a second.</w:t>
      </w:r>
    </w:p>
    <w:p w14:paraId="506CBE58" w14:textId="77777777" w:rsidR="001D66D4" w:rsidRDefault="001D66D4" w:rsidP="001D66D4"/>
    <w:p w14:paraId="76CF19D8" w14:textId="77777777" w:rsidR="001D66D4" w:rsidRDefault="001D66D4" w:rsidP="001D66D4">
      <w:r>
        <w:t xml:space="preserve">Janet </w:t>
      </w:r>
      <w:proofErr w:type="gramStart"/>
      <w:r>
        <w:t>Cappotelli  8:56</w:t>
      </w:r>
      <w:proofErr w:type="gramEnd"/>
      <w:r>
        <w:t xml:space="preserve">  </w:t>
      </w:r>
    </w:p>
    <w:p w14:paraId="021F788C" w14:textId="6FAD9546" w:rsidR="001D66D4" w:rsidRDefault="001D66D4" w:rsidP="001D66D4">
      <w:r>
        <w:t xml:space="preserve">Okay, I can go ahead and make a motion to approve the </w:t>
      </w:r>
      <w:r w:rsidR="00267521">
        <w:t>A</w:t>
      </w:r>
      <w:r>
        <w:t>ppointments</w:t>
      </w:r>
      <w:r w:rsidR="00267521">
        <w:t xml:space="preserve">, </w:t>
      </w:r>
      <w:r>
        <w:t xml:space="preserve">I Village Trustee Janet Cappotelli approve Mayor DiLiberto's </w:t>
      </w:r>
      <w:r w:rsidR="00267521">
        <w:t>A</w:t>
      </w:r>
      <w:r>
        <w:t>ppointments.</w:t>
      </w:r>
    </w:p>
    <w:p w14:paraId="0C6036C1" w14:textId="77777777" w:rsidR="001D66D4" w:rsidRDefault="001D66D4" w:rsidP="001D66D4"/>
    <w:p w14:paraId="62213DD0" w14:textId="77777777" w:rsidR="001D66D4" w:rsidRDefault="001D66D4" w:rsidP="001D66D4">
      <w:r>
        <w:t xml:space="preserve">Scott </w:t>
      </w:r>
      <w:proofErr w:type="gramStart"/>
      <w:r>
        <w:t>DiLiberto  9:08</w:t>
      </w:r>
      <w:proofErr w:type="gramEnd"/>
      <w:r>
        <w:t xml:space="preserve">  </w:t>
      </w:r>
    </w:p>
    <w:p w14:paraId="304D5222" w14:textId="454B9B6F" w:rsidR="001D66D4" w:rsidRDefault="001D66D4" w:rsidP="001D66D4">
      <w:r>
        <w:t>Can I get a second</w:t>
      </w:r>
      <w:r w:rsidR="00C44D07">
        <w:t>?</w:t>
      </w:r>
      <w:r>
        <w:t xml:space="preserve"> </w:t>
      </w:r>
    </w:p>
    <w:p w14:paraId="2154BD64" w14:textId="77777777" w:rsidR="001D66D4" w:rsidRDefault="001D66D4" w:rsidP="001D66D4"/>
    <w:p w14:paraId="4AF27367" w14:textId="77777777" w:rsidR="001D66D4" w:rsidRDefault="001D66D4" w:rsidP="001D66D4">
      <w:r>
        <w:t xml:space="preserve">Jerry </w:t>
      </w:r>
      <w:proofErr w:type="gramStart"/>
      <w:r>
        <w:t>O'Donoghue  9:10</w:t>
      </w:r>
      <w:proofErr w:type="gramEnd"/>
      <w:r>
        <w:t xml:space="preserve">  </w:t>
      </w:r>
    </w:p>
    <w:p w14:paraId="52421A99" w14:textId="0096D6C8" w:rsidR="001D66D4" w:rsidRDefault="001D66D4" w:rsidP="001D66D4">
      <w:r>
        <w:t>I second, Jerry O'Donoghue</w:t>
      </w:r>
      <w:r w:rsidR="00C44D07">
        <w:t>.</w:t>
      </w:r>
    </w:p>
    <w:p w14:paraId="4D0333CD" w14:textId="77777777" w:rsidR="001D66D4" w:rsidRDefault="001D66D4" w:rsidP="001D66D4"/>
    <w:p w14:paraId="0EE71F9C" w14:textId="77777777" w:rsidR="001D66D4" w:rsidRDefault="001D66D4" w:rsidP="001D66D4">
      <w:r>
        <w:t xml:space="preserve">Ann Marie </w:t>
      </w:r>
      <w:proofErr w:type="gramStart"/>
      <w:r>
        <w:t>Grattan  9:16</w:t>
      </w:r>
      <w:proofErr w:type="gramEnd"/>
      <w:r>
        <w:t xml:space="preserve">  </w:t>
      </w:r>
    </w:p>
    <w:p w14:paraId="5E718B32" w14:textId="7BAA760E" w:rsidR="001D66D4" w:rsidRDefault="00C44D07" w:rsidP="001D66D4">
      <w:r>
        <w:t>We</w:t>
      </w:r>
      <w:r w:rsidR="001D66D4">
        <w:t xml:space="preserve"> also need a motion for</w:t>
      </w:r>
      <w:r>
        <w:t xml:space="preserve"> the next one, the Official </w:t>
      </w:r>
      <w:r w:rsidR="00524BD7">
        <w:t>N</w:t>
      </w:r>
      <w:r>
        <w:t>ewspaper, De</w:t>
      </w:r>
      <w:r w:rsidR="001D66D4">
        <w:t xml:space="preserve">positories and </w:t>
      </w:r>
      <w:r w:rsidR="00524BD7">
        <w:t>M</w:t>
      </w:r>
      <w:r w:rsidR="001D66D4">
        <w:t xml:space="preserve">ileage. </w:t>
      </w:r>
    </w:p>
    <w:p w14:paraId="44F5D402" w14:textId="77777777" w:rsidR="001D66D4" w:rsidRDefault="001D66D4" w:rsidP="001D66D4"/>
    <w:p w14:paraId="25D31836" w14:textId="77777777" w:rsidR="001D66D4" w:rsidRDefault="001D66D4" w:rsidP="001D66D4">
      <w:r>
        <w:t xml:space="preserve">Scott </w:t>
      </w:r>
      <w:proofErr w:type="gramStart"/>
      <w:r>
        <w:t>DiLiberto  9:24</w:t>
      </w:r>
      <w:proofErr w:type="gramEnd"/>
      <w:r>
        <w:t xml:space="preserve">  </w:t>
      </w:r>
    </w:p>
    <w:p w14:paraId="2E548E09" w14:textId="2FCDC99F" w:rsidR="001D66D4" w:rsidRDefault="001D66D4" w:rsidP="001D66D4">
      <w:r>
        <w:t xml:space="preserve">Okay, can I get a motion for the </w:t>
      </w:r>
      <w:r w:rsidR="00C44D07">
        <w:t>O</w:t>
      </w:r>
      <w:r>
        <w:t xml:space="preserve">fficial </w:t>
      </w:r>
      <w:r w:rsidR="00C44D07">
        <w:t>N</w:t>
      </w:r>
      <w:r>
        <w:t>ewspaper</w:t>
      </w:r>
      <w:r w:rsidR="00524BD7">
        <w:t>, D</w:t>
      </w:r>
      <w:r>
        <w:t xml:space="preserve">epositories and the </w:t>
      </w:r>
      <w:r w:rsidR="00524BD7">
        <w:t>M</w:t>
      </w:r>
      <w:r>
        <w:t xml:space="preserve">ileage </w:t>
      </w:r>
      <w:r w:rsidR="00524BD7">
        <w:t>R</w:t>
      </w:r>
      <w:r>
        <w:t>eimbursement</w:t>
      </w:r>
      <w:r w:rsidR="00524BD7">
        <w:t>?</w:t>
      </w:r>
    </w:p>
    <w:p w14:paraId="7CD9AE81" w14:textId="77777777" w:rsidR="001D66D4" w:rsidRDefault="001D66D4" w:rsidP="001D66D4"/>
    <w:p w14:paraId="460896C1" w14:textId="77777777" w:rsidR="001D66D4" w:rsidRDefault="001D66D4" w:rsidP="001D66D4">
      <w:r>
        <w:t xml:space="preserve">Jerry </w:t>
      </w:r>
      <w:proofErr w:type="gramStart"/>
      <w:r>
        <w:t>O'Donoghue  9:34</w:t>
      </w:r>
      <w:proofErr w:type="gramEnd"/>
      <w:r>
        <w:t xml:space="preserve">  </w:t>
      </w:r>
    </w:p>
    <w:p w14:paraId="528C48BF" w14:textId="090C3CDA" w:rsidR="001D66D4" w:rsidRDefault="001D66D4" w:rsidP="001D66D4">
      <w:r>
        <w:t>I, Jerry O'Donoghue</w:t>
      </w:r>
      <w:r w:rsidR="00524BD7">
        <w:t>,</w:t>
      </w:r>
      <w:r>
        <w:t xml:space="preserve"> make a motion to approve the </w:t>
      </w:r>
      <w:r w:rsidR="00524BD7">
        <w:t>N</w:t>
      </w:r>
      <w:r>
        <w:t>ewspaper</w:t>
      </w:r>
      <w:r w:rsidR="00524BD7">
        <w:t>, suppositories</w:t>
      </w:r>
      <w:r>
        <w:t xml:space="preserve"> and mileage reimbursement.</w:t>
      </w:r>
    </w:p>
    <w:p w14:paraId="6ACFB109" w14:textId="77777777" w:rsidR="001D66D4" w:rsidRDefault="001D66D4" w:rsidP="001D66D4"/>
    <w:p w14:paraId="3CC78474" w14:textId="77777777" w:rsidR="001D66D4" w:rsidRDefault="001D66D4" w:rsidP="001D66D4">
      <w:r>
        <w:t xml:space="preserve">Ann Marie </w:t>
      </w:r>
      <w:proofErr w:type="gramStart"/>
      <w:r>
        <w:t>Grattan  9:45</w:t>
      </w:r>
      <w:proofErr w:type="gramEnd"/>
      <w:r>
        <w:t xml:space="preserve">  </w:t>
      </w:r>
    </w:p>
    <w:p w14:paraId="4D313C6B" w14:textId="77777777" w:rsidR="001D66D4" w:rsidRDefault="001D66D4" w:rsidP="001D66D4">
      <w:r>
        <w:t xml:space="preserve">Good job buddy. </w:t>
      </w:r>
    </w:p>
    <w:p w14:paraId="74E7AC62" w14:textId="77777777" w:rsidR="001D66D4" w:rsidRDefault="001D66D4" w:rsidP="001D66D4"/>
    <w:p w14:paraId="76CD31CC" w14:textId="77777777" w:rsidR="001D66D4" w:rsidRDefault="001D66D4" w:rsidP="001D66D4">
      <w:r>
        <w:t xml:space="preserve">Greg </w:t>
      </w:r>
      <w:proofErr w:type="gramStart"/>
      <w:r>
        <w:t>Boilard  9:47</w:t>
      </w:r>
      <w:proofErr w:type="gramEnd"/>
      <w:r>
        <w:t xml:space="preserve">  </w:t>
      </w:r>
    </w:p>
    <w:p w14:paraId="38FC453D" w14:textId="3587225B" w:rsidR="001D66D4" w:rsidRDefault="001D66D4" w:rsidP="001D66D4">
      <w:r>
        <w:t>I second that motion, Greg Boilard</w:t>
      </w:r>
      <w:r w:rsidR="00524BD7">
        <w:t>.</w:t>
      </w:r>
    </w:p>
    <w:p w14:paraId="40F8FED1" w14:textId="77777777" w:rsidR="001D66D4" w:rsidRDefault="001D66D4" w:rsidP="001D66D4"/>
    <w:p w14:paraId="2B54609C" w14:textId="77777777" w:rsidR="001D66D4" w:rsidRDefault="001D66D4" w:rsidP="001D66D4">
      <w:r>
        <w:t xml:space="preserve">Scott </w:t>
      </w:r>
      <w:proofErr w:type="gramStart"/>
      <w:r>
        <w:t>DiLiberto  9:54</w:t>
      </w:r>
      <w:proofErr w:type="gramEnd"/>
      <w:r>
        <w:t xml:space="preserve">  </w:t>
      </w:r>
    </w:p>
    <w:p w14:paraId="5F0AFB7D" w14:textId="1C3DC884" w:rsidR="001D66D4" w:rsidRDefault="001D66D4" w:rsidP="001D66D4">
      <w:r>
        <w:t>I thought I heard something different</w:t>
      </w:r>
      <w:r w:rsidR="00524BD7">
        <w:t>.</w:t>
      </w:r>
      <w:r>
        <w:t xml:space="preserve"> </w:t>
      </w:r>
    </w:p>
    <w:p w14:paraId="435EDACD" w14:textId="77777777" w:rsidR="001D66D4" w:rsidRDefault="001D66D4" w:rsidP="001D66D4"/>
    <w:p w14:paraId="28FCD5FF" w14:textId="77777777" w:rsidR="001D66D4" w:rsidRDefault="001D66D4" w:rsidP="001D66D4">
      <w:proofErr w:type="gramStart"/>
      <w:r>
        <w:lastRenderedPageBreak/>
        <w:t>All  9:55</w:t>
      </w:r>
      <w:proofErr w:type="gramEnd"/>
      <w:r>
        <w:t xml:space="preserve">  </w:t>
      </w:r>
    </w:p>
    <w:p w14:paraId="06AA6438" w14:textId="77777777" w:rsidR="001D66D4" w:rsidRDefault="001D66D4" w:rsidP="001D66D4">
      <w:r>
        <w:t>You did</w:t>
      </w:r>
    </w:p>
    <w:p w14:paraId="51D35DE2" w14:textId="77777777" w:rsidR="001D66D4" w:rsidRDefault="001D66D4" w:rsidP="001D66D4"/>
    <w:p w14:paraId="34C58104" w14:textId="77777777" w:rsidR="001D66D4" w:rsidRDefault="001D66D4" w:rsidP="001D66D4">
      <w:r>
        <w:t xml:space="preserve">Jerry </w:t>
      </w:r>
      <w:proofErr w:type="gramStart"/>
      <w:r>
        <w:t>O'Donoghue  10:02</w:t>
      </w:r>
      <w:proofErr w:type="gramEnd"/>
      <w:r>
        <w:t xml:space="preserve">  </w:t>
      </w:r>
    </w:p>
    <w:p w14:paraId="17F34F19" w14:textId="219BF72A" w:rsidR="001D66D4" w:rsidRDefault="001D66D4" w:rsidP="001D66D4">
      <w:r>
        <w:t>Oh well, if that</w:t>
      </w:r>
      <w:r w:rsidR="00524BD7">
        <w:t>’</w:t>
      </w:r>
      <w:r>
        <w:t xml:space="preserve">s the worst thing that happens </w:t>
      </w:r>
      <w:proofErr w:type="gramStart"/>
      <w:r>
        <w:t>today</w:t>
      </w:r>
      <w:proofErr w:type="gramEnd"/>
      <w:r>
        <w:t xml:space="preserve"> I'll take it.</w:t>
      </w:r>
    </w:p>
    <w:p w14:paraId="6C2E20FC" w14:textId="77777777" w:rsidR="001D66D4" w:rsidRDefault="001D66D4" w:rsidP="001D66D4"/>
    <w:p w14:paraId="40B45883" w14:textId="77777777" w:rsidR="001D66D4" w:rsidRDefault="001D66D4" w:rsidP="001D66D4">
      <w:r>
        <w:t xml:space="preserve">Scott </w:t>
      </w:r>
      <w:proofErr w:type="gramStart"/>
      <w:r>
        <w:t>DiLiberto  10:07</w:t>
      </w:r>
      <w:proofErr w:type="gramEnd"/>
      <w:r>
        <w:t xml:space="preserve">  </w:t>
      </w:r>
    </w:p>
    <w:p w14:paraId="61B461E5" w14:textId="700A181B" w:rsidR="001D66D4" w:rsidRDefault="001D66D4" w:rsidP="001D66D4">
      <w:r>
        <w:t>Okay, are we all set</w:t>
      </w:r>
      <w:r w:rsidR="00524BD7">
        <w:t>?  Can</w:t>
      </w:r>
      <w:r>
        <w:t xml:space="preserve"> we can move on? </w:t>
      </w:r>
    </w:p>
    <w:p w14:paraId="601C72E5" w14:textId="77777777" w:rsidR="001D66D4" w:rsidRDefault="001D66D4" w:rsidP="001D66D4"/>
    <w:p w14:paraId="3E7099D4" w14:textId="77777777" w:rsidR="001D66D4" w:rsidRDefault="001D66D4" w:rsidP="001D66D4">
      <w:r>
        <w:t xml:space="preserve">Ann Marie </w:t>
      </w:r>
      <w:proofErr w:type="gramStart"/>
      <w:r>
        <w:t>Grattan  10:10</w:t>
      </w:r>
      <w:proofErr w:type="gramEnd"/>
      <w:r>
        <w:t xml:space="preserve">  </w:t>
      </w:r>
    </w:p>
    <w:p w14:paraId="00CA1D4E" w14:textId="4E4BAEBB" w:rsidR="001D66D4" w:rsidRDefault="001D66D4" w:rsidP="001D66D4">
      <w:r>
        <w:t>Yeah, we can try</w:t>
      </w:r>
      <w:r w:rsidR="00524BD7">
        <w:t>.</w:t>
      </w:r>
    </w:p>
    <w:p w14:paraId="64D2F128" w14:textId="77777777" w:rsidR="001D66D4" w:rsidRDefault="001D66D4" w:rsidP="001D66D4"/>
    <w:p w14:paraId="0B7A71BD" w14:textId="77777777" w:rsidR="001D66D4" w:rsidRDefault="001D66D4" w:rsidP="001D66D4">
      <w:r>
        <w:t xml:space="preserve">Scott </w:t>
      </w:r>
      <w:proofErr w:type="gramStart"/>
      <w:r>
        <w:t>DiLiberto  10:16</w:t>
      </w:r>
      <w:proofErr w:type="gramEnd"/>
      <w:r>
        <w:t xml:space="preserve">  </w:t>
      </w:r>
    </w:p>
    <w:p w14:paraId="736A154E" w14:textId="7096A513" w:rsidR="001D66D4" w:rsidRDefault="00524BD7" w:rsidP="001D66D4">
      <w:r>
        <w:t xml:space="preserve">The </w:t>
      </w:r>
      <w:r w:rsidR="001D66D4">
        <w:t xml:space="preserve">Financial </w:t>
      </w:r>
      <w:r>
        <w:t>O</w:t>
      </w:r>
      <w:r w:rsidR="001D66D4">
        <w:t>fficer to renew all CDs</w:t>
      </w:r>
      <w:r>
        <w:t>,</w:t>
      </w:r>
      <w:r w:rsidR="001D66D4">
        <w:t xml:space="preserve"> payment of b</w:t>
      </w:r>
      <w:r>
        <w:t xml:space="preserve">onds, BANS, </w:t>
      </w:r>
      <w:r w:rsidR="001D66D4">
        <w:t>financial transactions</w:t>
      </w:r>
      <w:r>
        <w:t xml:space="preserve"> and to prepay </w:t>
      </w:r>
      <w:proofErr w:type="spellStart"/>
      <w:r>
        <w:t>vouhcers</w:t>
      </w:r>
      <w:proofErr w:type="spellEnd"/>
      <w:r>
        <w:t xml:space="preserve"> such as utilities, postage, insurance, if due before the next </w:t>
      </w:r>
      <w:proofErr w:type="spellStart"/>
      <w:r>
        <w:t>meeing</w:t>
      </w:r>
      <w:proofErr w:type="spellEnd"/>
      <w:r>
        <w:t>.</w:t>
      </w:r>
      <w:r w:rsidR="001D66D4">
        <w:t xml:space="preserve"> Can I have a motion to approve our </w:t>
      </w:r>
      <w:r>
        <w:t>F</w:t>
      </w:r>
      <w:r w:rsidR="001D66D4">
        <w:t xml:space="preserve">inancial </w:t>
      </w:r>
      <w:r>
        <w:t>O</w:t>
      </w:r>
      <w:r w:rsidR="001D66D4">
        <w:t>fficer to move forward with those duties</w:t>
      </w:r>
      <w:r>
        <w:t>?</w:t>
      </w:r>
    </w:p>
    <w:p w14:paraId="47C053A3" w14:textId="77777777" w:rsidR="001D66D4" w:rsidRDefault="001D66D4" w:rsidP="001D66D4"/>
    <w:p w14:paraId="38556942" w14:textId="77777777" w:rsidR="001D66D4" w:rsidRDefault="001D66D4" w:rsidP="001D66D4">
      <w:r>
        <w:t xml:space="preserve">Janet </w:t>
      </w:r>
      <w:proofErr w:type="gramStart"/>
      <w:r>
        <w:t>Cappotelli  10:35</w:t>
      </w:r>
      <w:proofErr w:type="gramEnd"/>
      <w:r>
        <w:t xml:space="preserve">  </w:t>
      </w:r>
    </w:p>
    <w:p w14:paraId="3FB3E909" w14:textId="0D973463" w:rsidR="001D66D4" w:rsidRDefault="001D66D4" w:rsidP="001D66D4">
      <w:r>
        <w:t xml:space="preserve">I, Janet Cappotelli Village Trustee </w:t>
      </w:r>
      <w:r w:rsidR="00524BD7">
        <w:t xml:space="preserve">make a motion to approve the Financial Officer.  </w:t>
      </w:r>
    </w:p>
    <w:p w14:paraId="73FFD2DC" w14:textId="77777777" w:rsidR="001D66D4" w:rsidRDefault="001D66D4" w:rsidP="001D66D4"/>
    <w:p w14:paraId="384944E6" w14:textId="77777777" w:rsidR="001D66D4" w:rsidRDefault="001D66D4" w:rsidP="001D66D4">
      <w:r>
        <w:t xml:space="preserve">Scott </w:t>
      </w:r>
      <w:proofErr w:type="gramStart"/>
      <w:r>
        <w:t>DiLiberto  10:43</w:t>
      </w:r>
      <w:proofErr w:type="gramEnd"/>
      <w:r>
        <w:t xml:space="preserve">  </w:t>
      </w:r>
    </w:p>
    <w:p w14:paraId="6DE4F282" w14:textId="23373DBC" w:rsidR="001D66D4" w:rsidRDefault="001D66D4" w:rsidP="001D66D4">
      <w:r>
        <w:t>Can I get a second</w:t>
      </w:r>
      <w:r w:rsidR="00524BD7">
        <w:t>?</w:t>
      </w:r>
      <w:r>
        <w:t xml:space="preserve"> </w:t>
      </w:r>
    </w:p>
    <w:p w14:paraId="033865F5" w14:textId="77777777" w:rsidR="001D66D4" w:rsidRDefault="001D66D4" w:rsidP="001D66D4"/>
    <w:p w14:paraId="25AC1DE1" w14:textId="77777777" w:rsidR="001D66D4" w:rsidRDefault="001D66D4" w:rsidP="001D66D4">
      <w:r>
        <w:t xml:space="preserve">Greg </w:t>
      </w:r>
      <w:proofErr w:type="gramStart"/>
      <w:r>
        <w:t>Boilard  10:44</w:t>
      </w:r>
      <w:proofErr w:type="gramEnd"/>
      <w:r>
        <w:t xml:space="preserve">  </w:t>
      </w:r>
    </w:p>
    <w:p w14:paraId="57030B38" w14:textId="77777777" w:rsidR="001D66D4" w:rsidRDefault="001D66D4" w:rsidP="001D66D4">
      <w:r>
        <w:t xml:space="preserve">Greg Boilard, second </w:t>
      </w:r>
    </w:p>
    <w:p w14:paraId="2AD242F4" w14:textId="77777777" w:rsidR="001D66D4" w:rsidRDefault="001D66D4" w:rsidP="001D66D4"/>
    <w:p w14:paraId="5F5F5BC9" w14:textId="77777777" w:rsidR="001D66D4" w:rsidRDefault="001D66D4" w:rsidP="001D66D4">
      <w:r>
        <w:t xml:space="preserve">Scott </w:t>
      </w:r>
      <w:proofErr w:type="gramStart"/>
      <w:r>
        <w:t>DiLiberto  10:46</w:t>
      </w:r>
      <w:proofErr w:type="gramEnd"/>
      <w:r>
        <w:t xml:space="preserve">  </w:t>
      </w:r>
    </w:p>
    <w:p w14:paraId="6851235B" w14:textId="0A77FAD0" w:rsidR="001D66D4" w:rsidRDefault="001D66D4" w:rsidP="001D66D4">
      <w:r>
        <w:t xml:space="preserve">Thank you. We'll approve our meeting dates for the 2020-2021. It'll be the first Tuesday Every month with the exception of May 29. That's when we close the books at 3:30 </w:t>
      </w:r>
      <w:r w:rsidR="00524BD7">
        <w:t xml:space="preserve">p.m. </w:t>
      </w:r>
      <w:r>
        <w:t>on Friday and April 5, it looks like we're going to be meeting at 6pm.</w:t>
      </w:r>
    </w:p>
    <w:p w14:paraId="0BC64522" w14:textId="77777777" w:rsidR="001D66D4" w:rsidRDefault="001D66D4" w:rsidP="001D66D4"/>
    <w:p w14:paraId="5056F27B" w14:textId="37DDA2BA" w:rsidR="001D66D4" w:rsidRDefault="001D66D4" w:rsidP="001D66D4">
      <w:r>
        <w:t>Without reading them all can I get a motion to approve those dates and times</w:t>
      </w:r>
      <w:r w:rsidR="00524BD7">
        <w:t>?</w:t>
      </w:r>
    </w:p>
    <w:p w14:paraId="32A13D50" w14:textId="77777777" w:rsidR="001D66D4" w:rsidRDefault="001D66D4" w:rsidP="001D66D4"/>
    <w:p w14:paraId="6EB9FDBA" w14:textId="77777777" w:rsidR="001D66D4" w:rsidRDefault="001D66D4" w:rsidP="001D66D4">
      <w:r>
        <w:t xml:space="preserve">Jerry </w:t>
      </w:r>
      <w:proofErr w:type="gramStart"/>
      <w:r>
        <w:t>O'Donoghue  11:24</w:t>
      </w:r>
      <w:proofErr w:type="gramEnd"/>
      <w:r>
        <w:t xml:space="preserve">  </w:t>
      </w:r>
    </w:p>
    <w:p w14:paraId="7047B656" w14:textId="77777777" w:rsidR="001D66D4" w:rsidRDefault="001D66D4" w:rsidP="001D66D4">
      <w:r>
        <w:t xml:space="preserve">I, Jerry O'Donoghue make a motion to approve those dates and times for our meetings for fiscal year 2020-2021. </w:t>
      </w:r>
    </w:p>
    <w:p w14:paraId="0A2B057F" w14:textId="77777777" w:rsidR="001D66D4" w:rsidRDefault="001D66D4" w:rsidP="001D66D4"/>
    <w:p w14:paraId="2F7E7D2E" w14:textId="77777777" w:rsidR="001D66D4" w:rsidRDefault="001D66D4" w:rsidP="001D66D4">
      <w:r>
        <w:t xml:space="preserve">Scott </w:t>
      </w:r>
      <w:proofErr w:type="gramStart"/>
      <w:r>
        <w:t>DiLiberto  11:31</w:t>
      </w:r>
      <w:proofErr w:type="gramEnd"/>
      <w:r>
        <w:t xml:space="preserve">  </w:t>
      </w:r>
    </w:p>
    <w:p w14:paraId="22950F5A" w14:textId="77777777" w:rsidR="001D66D4" w:rsidRDefault="001D66D4" w:rsidP="001D66D4">
      <w:r>
        <w:t>Second?</w:t>
      </w:r>
    </w:p>
    <w:p w14:paraId="4B7AA7AB" w14:textId="77777777" w:rsidR="001D66D4" w:rsidRDefault="001D66D4" w:rsidP="001D66D4"/>
    <w:p w14:paraId="3B7F18E6" w14:textId="77777777" w:rsidR="001D66D4" w:rsidRDefault="001D66D4" w:rsidP="001D66D4">
      <w:r>
        <w:t xml:space="preserve">Greg </w:t>
      </w:r>
      <w:proofErr w:type="gramStart"/>
      <w:r>
        <w:t>Boilard  11:35</w:t>
      </w:r>
      <w:proofErr w:type="gramEnd"/>
      <w:r>
        <w:t xml:space="preserve">  </w:t>
      </w:r>
    </w:p>
    <w:p w14:paraId="15EAF7DD" w14:textId="77777777" w:rsidR="001D66D4" w:rsidRDefault="001D66D4" w:rsidP="001D66D4">
      <w:r>
        <w:t>Second it. Greg Boilard.</w:t>
      </w:r>
    </w:p>
    <w:p w14:paraId="7233979F" w14:textId="77777777" w:rsidR="001D66D4" w:rsidRDefault="001D66D4" w:rsidP="001D66D4"/>
    <w:p w14:paraId="404CB3C2" w14:textId="77777777" w:rsidR="001D66D4" w:rsidRDefault="001D66D4" w:rsidP="001D66D4">
      <w:r>
        <w:t xml:space="preserve">Janet </w:t>
      </w:r>
      <w:proofErr w:type="gramStart"/>
      <w:r>
        <w:t>Cappotelli  11:40</w:t>
      </w:r>
      <w:proofErr w:type="gramEnd"/>
      <w:r>
        <w:t xml:space="preserve">  </w:t>
      </w:r>
    </w:p>
    <w:p w14:paraId="59990333" w14:textId="1D3FC882" w:rsidR="001D66D4" w:rsidRDefault="001D66D4" w:rsidP="001D66D4">
      <w:r>
        <w:lastRenderedPageBreak/>
        <w:t>Sally, you're muted, so we're not able to hear</w:t>
      </w:r>
      <w:r w:rsidR="00524BD7">
        <w:t xml:space="preserve">. </w:t>
      </w:r>
      <w:r>
        <w:t xml:space="preserve"> </w:t>
      </w:r>
    </w:p>
    <w:p w14:paraId="5E1CA0AE" w14:textId="77777777" w:rsidR="001D66D4" w:rsidRDefault="001D66D4" w:rsidP="001D66D4"/>
    <w:p w14:paraId="0B4D154C" w14:textId="77777777" w:rsidR="001D66D4" w:rsidRDefault="001D66D4" w:rsidP="001D66D4">
      <w:r>
        <w:t xml:space="preserve">Sarah </w:t>
      </w:r>
      <w:proofErr w:type="gramStart"/>
      <w:r>
        <w:t>Santora  11:45</w:t>
      </w:r>
      <w:proofErr w:type="gramEnd"/>
      <w:r>
        <w:t xml:space="preserve">  </w:t>
      </w:r>
    </w:p>
    <w:p w14:paraId="2736AF2C" w14:textId="5241883E" w:rsidR="001D66D4" w:rsidRDefault="00524BD7" w:rsidP="001D66D4">
      <w:r>
        <w:t xml:space="preserve">I just unmuted.  Okay.  </w:t>
      </w:r>
      <w:r w:rsidR="001D66D4">
        <w:t>I had asked a question. At the April 5</w:t>
      </w:r>
      <w:r w:rsidRPr="00524BD7">
        <w:rPr>
          <w:vertAlign w:val="superscript"/>
        </w:rPr>
        <w:t>th</w:t>
      </w:r>
      <w:r>
        <w:t xml:space="preserve"> </w:t>
      </w:r>
      <w:r w:rsidR="001D66D4">
        <w:t>meeting at 6</w:t>
      </w:r>
      <w:r>
        <w:t xml:space="preserve"> p.m.</w:t>
      </w:r>
      <w:r w:rsidR="001D66D4">
        <w:t xml:space="preserve"> is that </w:t>
      </w:r>
      <w:r>
        <w:t xml:space="preserve">a </w:t>
      </w:r>
      <w:r w:rsidR="001D66D4">
        <w:t>2021 meeting</w:t>
      </w:r>
      <w:r>
        <w:t>?</w:t>
      </w:r>
    </w:p>
    <w:p w14:paraId="77EAE50D" w14:textId="77777777" w:rsidR="001D66D4" w:rsidRDefault="001D66D4" w:rsidP="001D66D4"/>
    <w:p w14:paraId="09621B29" w14:textId="77777777" w:rsidR="001D66D4" w:rsidRDefault="001D66D4" w:rsidP="001D66D4">
      <w:r>
        <w:t xml:space="preserve">Ann Marie </w:t>
      </w:r>
      <w:proofErr w:type="gramStart"/>
      <w:r>
        <w:t>Grattan  11:51</w:t>
      </w:r>
      <w:proofErr w:type="gramEnd"/>
      <w:r>
        <w:t xml:space="preserve">  </w:t>
      </w:r>
    </w:p>
    <w:p w14:paraId="13B8BC0E" w14:textId="20F23B56" w:rsidR="001D66D4" w:rsidRDefault="001D66D4" w:rsidP="001D66D4">
      <w:r>
        <w:t xml:space="preserve">That is the </w:t>
      </w:r>
      <w:r w:rsidR="00524BD7">
        <w:t>O</w:t>
      </w:r>
      <w:r>
        <w:t xml:space="preserve">rganizational </w:t>
      </w:r>
      <w:r w:rsidR="00524BD7">
        <w:t>M</w:t>
      </w:r>
      <w:r>
        <w:t xml:space="preserve">eeting. </w:t>
      </w:r>
    </w:p>
    <w:p w14:paraId="3113157E" w14:textId="77777777" w:rsidR="001D66D4" w:rsidRDefault="001D66D4" w:rsidP="001D66D4"/>
    <w:p w14:paraId="442C4349" w14:textId="77777777" w:rsidR="001D66D4" w:rsidRDefault="001D66D4" w:rsidP="001D66D4">
      <w:r>
        <w:t xml:space="preserve">Sarah </w:t>
      </w:r>
      <w:proofErr w:type="gramStart"/>
      <w:r>
        <w:t>Santora  11:53</w:t>
      </w:r>
      <w:proofErr w:type="gramEnd"/>
      <w:r>
        <w:t xml:space="preserve">  </w:t>
      </w:r>
    </w:p>
    <w:p w14:paraId="711E306B" w14:textId="77777777" w:rsidR="001D66D4" w:rsidRDefault="001D66D4" w:rsidP="001D66D4">
      <w:r>
        <w:t xml:space="preserve">Oh, okay. Got it. </w:t>
      </w:r>
    </w:p>
    <w:p w14:paraId="2E345E1A" w14:textId="77777777" w:rsidR="001D66D4" w:rsidRDefault="001D66D4" w:rsidP="001D66D4"/>
    <w:p w14:paraId="2A0ACE35" w14:textId="77777777" w:rsidR="001D66D4" w:rsidRDefault="001D66D4" w:rsidP="001D66D4">
      <w:r>
        <w:t xml:space="preserve">Ann Marie </w:t>
      </w:r>
      <w:proofErr w:type="gramStart"/>
      <w:r>
        <w:t>Grattan  11:55</w:t>
      </w:r>
      <w:proofErr w:type="gramEnd"/>
      <w:r>
        <w:t xml:space="preserve">  </w:t>
      </w:r>
    </w:p>
    <w:p w14:paraId="7B959B05" w14:textId="77777777" w:rsidR="001D66D4" w:rsidRDefault="001D66D4" w:rsidP="001D66D4">
      <w:r>
        <w:t>Yep.</w:t>
      </w:r>
    </w:p>
    <w:p w14:paraId="356911DE" w14:textId="77777777" w:rsidR="001D66D4" w:rsidRDefault="001D66D4" w:rsidP="001D66D4"/>
    <w:p w14:paraId="1ADF3FA7" w14:textId="77777777" w:rsidR="001D66D4" w:rsidRDefault="001D66D4" w:rsidP="001D66D4">
      <w:r>
        <w:t xml:space="preserve">Scott </w:t>
      </w:r>
      <w:proofErr w:type="gramStart"/>
      <w:r>
        <w:t>DiLiberto  11:59</w:t>
      </w:r>
      <w:proofErr w:type="gramEnd"/>
      <w:r>
        <w:t xml:space="preserve">  </w:t>
      </w:r>
    </w:p>
    <w:p w14:paraId="0199A085" w14:textId="78C973A8" w:rsidR="001D66D4" w:rsidRDefault="001D66D4" w:rsidP="001D66D4">
      <w:r>
        <w:t xml:space="preserve">Okay. Everybody gets a copy of the </w:t>
      </w:r>
      <w:r w:rsidR="00524BD7">
        <w:t>E</w:t>
      </w:r>
      <w:r>
        <w:t xml:space="preserve">mployee </w:t>
      </w:r>
      <w:r w:rsidR="00524BD7">
        <w:t>H</w:t>
      </w:r>
      <w:r>
        <w:t xml:space="preserve">andbook. The </w:t>
      </w:r>
      <w:r w:rsidR="00524BD7">
        <w:t>C</w:t>
      </w:r>
      <w:r>
        <w:t xml:space="preserve">ode of </w:t>
      </w:r>
      <w:r w:rsidR="00524BD7">
        <w:t>E</w:t>
      </w:r>
      <w:r>
        <w:t>thics</w:t>
      </w:r>
      <w:r w:rsidR="00524BD7">
        <w:t>, C</w:t>
      </w:r>
      <w:r>
        <w:t xml:space="preserve">apital </w:t>
      </w:r>
      <w:r w:rsidR="00524BD7">
        <w:t>A</w:t>
      </w:r>
      <w:r>
        <w:t>sset</w:t>
      </w:r>
      <w:r w:rsidR="00524BD7">
        <w:t xml:space="preserve">s and </w:t>
      </w:r>
      <w:r>
        <w:t xml:space="preserve"> </w:t>
      </w:r>
      <w:r w:rsidR="00524BD7">
        <w:t>C</w:t>
      </w:r>
      <w:r>
        <w:t xml:space="preserve">ontrol </w:t>
      </w:r>
      <w:r w:rsidR="00524BD7">
        <w:t>Policy, Cell Phone Use Policy, C</w:t>
      </w:r>
      <w:r>
        <w:t xml:space="preserve">redit </w:t>
      </w:r>
      <w:r w:rsidR="00524BD7">
        <w:t>C</w:t>
      </w:r>
      <w:r>
        <w:t xml:space="preserve">ard </w:t>
      </w:r>
      <w:r w:rsidR="00524BD7">
        <w:t>P</w:t>
      </w:r>
      <w:r>
        <w:t xml:space="preserve">olicy, </w:t>
      </w:r>
      <w:r w:rsidR="00524BD7">
        <w:t>Drug Free Workplace Policy, G</w:t>
      </w:r>
      <w:r>
        <w:t xml:space="preserve">rievance </w:t>
      </w:r>
      <w:r w:rsidR="00524BD7">
        <w:t>P</w:t>
      </w:r>
      <w:r>
        <w:t>olicy</w:t>
      </w:r>
      <w:r w:rsidR="00524BD7">
        <w:t>, H</w:t>
      </w:r>
      <w:r>
        <w:t xml:space="preserve">arassment in the </w:t>
      </w:r>
      <w:r w:rsidR="00524BD7">
        <w:t>W</w:t>
      </w:r>
      <w:r>
        <w:t xml:space="preserve">orkplace </w:t>
      </w:r>
      <w:r w:rsidR="00524BD7">
        <w:t>P</w:t>
      </w:r>
      <w:r>
        <w:t xml:space="preserve">olicy, </w:t>
      </w:r>
      <w:r w:rsidR="00524BD7">
        <w:t>I</w:t>
      </w:r>
      <w:r>
        <w:t xml:space="preserve">nternet </w:t>
      </w:r>
      <w:r w:rsidR="00524BD7">
        <w:t>U</w:t>
      </w:r>
      <w:r>
        <w:t xml:space="preserve">se </w:t>
      </w:r>
      <w:r w:rsidR="00524BD7">
        <w:t>P</w:t>
      </w:r>
      <w:r>
        <w:t xml:space="preserve">olicy, </w:t>
      </w:r>
      <w:r w:rsidR="00524BD7">
        <w:t>I</w:t>
      </w:r>
      <w:r>
        <w:t xml:space="preserve">nvestigation for </w:t>
      </w:r>
      <w:r w:rsidR="00524BD7">
        <w:t>F</w:t>
      </w:r>
      <w:r>
        <w:t xml:space="preserve">raud and </w:t>
      </w:r>
      <w:r w:rsidR="00524BD7">
        <w:t>Impropriety P</w:t>
      </w:r>
      <w:r>
        <w:t xml:space="preserve">olicy, </w:t>
      </w:r>
      <w:r w:rsidR="00524BD7">
        <w:t>I</w:t>
      </w:r>
      <w:r>
        <w:t xml:space="preserve">nvestment </w:t>
      </w:r>
      <w:r w:rsidR="00524BD7">
        <w:t>P</w:t>
      </w:r>
      <w:r>
        <w:t xml:space="preserve">olicy, </w:t>
      </w:r>
      <w:r w:rsidR="00524BD7">
        <w:t>P</w:t>
      </w:r>
      <w:r>
        <w:t xml:space="preserve">rocurement </w:t>
      </w:r>
      <w:r w:rsidR="00524BD7">
        <w:t>P</w:t>
      </w:r>
      <w:r>
        <w:t xml:space="preserve">olicy, </w:t>
      </w:r>
      <w:r w:rsidR="00524BD7">
        <w:t>S</w:t>
      </w:r>
      <w:r>
        <w:t xml:space="preserve">exual </w:t>
      </w:r>
      <w:r w:rsidR="00524BD7">
        <w:t>H</w:t>
      </w:r>
      <w:r>
        <w:t xml:space="preserve">arassment </w:t>
      </w:r>
      <w:r w:rsidR="00524BD7">
        <w:t>P</w:t>
      </w:r>
      <w:r>
        <w:t xml:space="preserve">olicy, </w:t>
      </w:r>
      <w:r w:rsidR="00524BD7">
        <w:t>T</w:t>
      </w:r>
      <w:r>
        <w:t>ra</w:t>
      </w:r>
      <w:r w:rsidR="00524BD7">
        <w:t>vel &amp; Conference P</w:t>
      </w:r>
      <w:r>
        <w:t xml:space="preserve">olicy, </w:t>
      </w:r>
      <w:r w:rsidR="00524BD7">
        <w:t>W</w:t>
      </w:r>
      <w:r>
        <w:t xml:space="preserve">ire </w:t>
      </w:r>
      <w:r w:rsidR="00524BD7">
        <w:t>T</w:t>
      </w:r>
      <w:r>
        <w:t xml:space="preserve">ransfer </w:t>
      </w:r>
      <w:r w:rsidR="00524BD7">
        <w:t>P</w:t>
      </w:r>
      <w:r>
        <w:t xml:space="preserve">olicy, our Narcan </w:t>
      </w:r>
      <w:r w:rsidR="00524BD7">
        <w:t>P</w:t>
      </w:r>
      <w:r>
        <w:t xml:space="preserve">olicy and </w:t>
      </w:r>
      <w:r w:rsidR="00524BD7">
        <w:t>W</w:t>
      </w:r>
      <w:r>
        <w:t>orkplace Protection Policy.</w:t>
      </w:r>
    </w:p>
    <w:p w14:paraId="7DAFC04A" w14:textId="77777777" w:rsidR="001D66D4" w:rsidRDefault="001D66D4" w:rsidP="001D66D4"/>
    <w:p w14:paraId="5A70DD01" w14:textId="1D2AA7C3" w:rsidR="001D66D4" w:rsidRDefault="001D66D4" w:rsidP="001D66D4">
      <w:r>
        <w:t xml:space="preserve">Can I get a motion to approve our </w:t>
      </w:r>
      <w:r w:rsidR="0002306F">
        <w:t>E</w:t>
      </w:r>
      <w:r>
        <w:t xml:space="preserve">mployee </w:t>
      </w:r>
      <w:proofErr w:type="gramStart"/>
      <w:r w:rsidR="0002306F">
        <w:t>Hand</w:t>
      </w:r>
      <w:r>
        <w:t xml:space="preserve">book </w:t>
      </w:r>
      <w:r w:rsidR="0002306F">
        <w:t xml:space="preserve"> and</w:t>
      </w:r>
      <w:proofErr w:type="gramEnd"/>
      <w:r w:rsidR="0002306F">
        <w:t xml:space="preserve"> P</w:t>
      </w:r>
      <w:r>
        <w:t>olicies?</w:t>
      </w:r>
    </w:p>
    <w:p w14:paraId="36DB59FD" w14:textId="77777777" w:rsidR="001D66D4" w:rsidRDefault="001D66D4" w:rsidP="001D66D4"/>
    <w:p w14:paraId="18180499" w14:textId="77777777" w:rsidR="001D66D4" w:rsidRDefault="001D66D4" w:rsidP="001D66D4">
      <w:r>
        <w:t xml:space="preserve">Jerry </w:t>
      </w:r>
      <w:proofErr w:type="gramStart"/>
      <w:r>
        <w:t>O'Donoghue  12:52</w:t>
      </w:r>
      <w:proofErr w:type="gramEnd"/>
      <w:r>
        <w:t xml:space="preserve">  </w:t>
      </w:r>
    </w:p>
    <w:p w14:paraId="6C751235" w14:textId="2426F4D2" w:rsidR="001D66D4" w:rsidRDefault="001D66D4" w:rsidP="001D66D4">
      <w:r>
        <w:t>I Jerry</w:t>
      </w:r>
      <w:r w:rsidR="0002306F">
        <w:t>,</w:t>
      </w:r>
      <w:r>
        <w:t xml:space="preserve"> approve the </w:t>
      </w:r>
      <w:r w:rsidR="0002306F">
        <w:t>E</w:t>
      </w:r>
      <w:r>
        <w:t xml:space="preserve">mployee </w:t>
      </w:r>
      <w:r w:rsidR="0002306F">
        <w:t>H</w:t>
      </w:r>
      <w:r>
        <w:t>andbook and policies</w:t>
      </w:r>
      <w:r w:rsidR="00685470">
        <w:t>.</w:t>
      </w:r>
    </w:p>
    <w:p w14:paraId="62487709" w14:textId="77777777" w:rsidR="001D66D4" w:rsidRDefault="001D66D4" w:rsidP="001D66D4"/>
    <w:p w14:paraId="110B70CF" w14:textId="77777777" w:rsidR="001D66D4" w:rsidRDefault="001D66D4" w:rsidP="001D66D4">
      <w:r>
        <w:t xml:space="preserve">Scott </w:t>
      </w:r>
      <w:proofErr w:type="gramStart"/>
      <w:r>
        <w:t>DiLiberto  12:59</w:t>
      </w:r>
      <w:proofErr w:type="gramEnd"/>
      <w:r>
        <w:t xml:space="preserve">  </w:t>
      </w:r>
    </w:p>
    <w:p w14:paraId="7EF3752F" w14:textId="77777777" w:rsidR="001D66D4" w:rsidRDefault="001D66D4" w:rsidP="001D66D4">
      <w:r>
        <w:t>Second?</w:t>
      </w:r>
    </w:p>
    <w:p w14:paraId="5CE390EC" w14:textId="77777777" w:rsidR="001D66D4" w:rsidRDefault="001D66D4" w:rsidP="001D66D4"/>
    <w:p w14:paraId="213B8986" w14:textId="77777777" w:rsidR="001D66D4" w:rsidRDefault="001D66D4" w:rsidP="001D66D4">
      <w:r>
        <w:t xml:space="preserve">Janet </w:t>
      </w:r>
      <w:proofErr w:type="gramStart"/>
      <w:r>
        <w:t>Cappotelli  13:01</w:t>
      </w:r>
      <w:proofErr w:type="gramEnd"/>
      <w:r>
        <w:t xml:space="preserve">  </w:t>
      </w:r>
    </w:p>
    <w:p w14:paraId="0417A0B7" w14:textId="77777777" w:rsidR="001D66D4" w:rsidRDefault="001D66D4" w:rsidP="001D66D4">
      <w:r>
        <w:t>I, Janet Cappotelli Village Trustee make the second.</w:t>
      </w:r>
    </w:p>
    <w:p w14:paraId="197D4774" w14:textId="77777777" w:rsidR="001D66D4" w:rsidRDefault="001D66D4" w:rsidP="001D66D4"/>
    <w:p w14:paraId="762ADEBD" w14:textId="77777777" w:rsidR="001D66D4" w:rsidRDefault="001D66D4" w:rsidP="001D66D4">
      <w:r>
        <w:t xml:space="preserve">Scott </w:t>
      </w:r>
      <w:proofErr w:type="gramStart"/>
      <w:r>
        <w:t>DiLiberto  13:05</w:t>
      </w:r>
      <w:proofErr w:type="gramEnd"/>
      <w:r>
        <w:t xml:space="preserve">  </w:t>
      </w:r>
    </w:p>
    <w:p w14:paraId="65B0024D" w14:textId="37389DB2" w:rsidR="001D66D4" w:rsidRDefault="001D66D4" w:rsidP="001D66D4">
      <w:r>
        <w:t xml:space="preserve">Thank you. Okay. </w:t>
      </w:r>
      <w:r w:rsidR="00685470">
        <w:t xml:space="preserve"> </w:t>
      </w:r>
      <w:r>
        <w:t xml:space="preserve">On to the normal meeting. Has everybody had a chance to read the </w:t>
      </w:r>
      <w:r w:rsidR="00685470">
        <w:t>M</w:t>
      </w:r>
      <w:r>
        <w:t>arch 3 minutes? Okay, can I get a motion to approve the minutes on March 3?</w:t>
      </w:r>
    </w:p>
    <w:p w14:paraId="2C5537BD" w14:textId="77777777" w:rsidR="001D66D4" w:rsidRDefault="001D66D4" w:rsidP="001D66D4"/>
    <w:p w14:paraId="5C48197C" w14:textId="77777777" w:rsidR="001D66D4" w:rsidRDefault="001D66D4" w:rsidP="001D66D4">
      <w:r>
        <w:t xml:space="preserve">Greg </w:t>
      </w:r>
      <w:proofErr w:type="gramStart"/>
      <w:r>
        <w:t>Boilard  13:26</w:t>
      </w:r>
      <w:proofErr w:type="gramEnd"/>
      <w:r>
        <w:t xml:space="preserve">  </w:t>
      </w:r>
    </w:p>
    <w:p w14:paraId="5506A35B" w14:textId="12068311" w:rsidR="001D66D4" w:rsidRDefault="001D66D4" w:rsidP="001D66D4">
      <w:r>
        <w:t>Motion to approve the March 3 minutes Greg Boilard</w:t>
      </w:r>
      <w:r w:rsidR="00685470">
        <w:t>.</w:t>
      </w:r>
    </w:p>
    <w:p w14:paraId="7AB5B6D1" w14:textId="77777777" w:rsidR="001D66D4" w:rsidRDefault="001D66D4" w:rsidP="001D66D4"/>
    <w:p w14:paraId="28336B2F" w14:textId="77777777" w:rsidR="001D66D4" w:rsidRDefault="001D66D4" w:rsidP="001D66D4">
      <w:r>
        <w:t xml:space="preserve">Scott </w:t>
      </w:r>
      <w:proofErr w:type="gramStart"/>
      <w:r>
        <w:t>DiLiberto  13:31</w:t>
      </w:r>
      <w:proofErr w:type="gramEnd"/>
      <w:r>
        <w:t xml:space="preserve">  </w:t>
      </w:r>
    </w:p>
    <w:p w14:paraId="57A3BC45" w14:textId="77777777" w:rsidR="001D66D4" w:rsidRDefault="001D66D4" w:rsidP="001D66D4">
      <w:r>
        <w:t>Second.</w:t>
      </w:r>
    </w:p>
    <w:p w14:paraId="3F7A86DF" w14:textId="77777777" w:rsidR="001D66D4" w:rsidRDefault="001D66D4" w:rsidP="001D66D4"/>
    <w:p w14:paraId="5A94F0C0" w14:textId="77777777" w:rsidR="001D66D4" w:rsidRDefault="001D66D4" w:rsidP="001D66D4">
      <w:r>
        <w:t xml:space="preserve">Jerry </w:t>
      </w:r>
      <w:proofErr w:type="gramStart"/>
      <w:r>
        <w:t>O'Donoghue  13:34</w:t>
      </w:r>
      <w:proofErr w:type="gramEnd"/>
      <w:r>
        <w:t xml:space="preserve">  </w:t>
      </w:r>
    </w:p>
    <w:p w14:paraId="1EE4EA7E" w14:textId="77777777" w:rsidR="001D66D4" w:rsidRDefault="001D66D4" w:rsidP="001D66D4">
      <w:r>
        <w:lastRenderedPageBreak/>
        <w:t>Second, Jerry O'Donoghue.</w:t>
      </w:r>
    </w:p>
    <w:p w14:paraId="4F049719" w14:textId="77777777" w:rsidR="001D66D4" w:rsidRDefault="001D66D4" w:rsidP="001D66D4"/>
    <w:p w14:paraId="7E25842D" w14:textId="77777777" w:rsidR="001D66D4" w:rsidRDefault="001D66D4" w:rsidP="001D66D4">
      <w:r>
        <w:t xml:space="preserve">Scott </w:t>
      </w:r>
      <w:proofErr w:type="gramStart"/>
      <w:r>
        <w:t>DiLiberto  13:38</w:t>
      </w:r>
      <w:proofErr w:type="gramEnd"/>
      <w:r>
        <w:t xml:space="preserve">  </w:t>
      </w:r>
    </w:p>
    <w:p w14:paraId="004CBA59" w14:textId="614A50DF" w:rsidR="001D66D4" w:rsidRDefault="001D66D4" w:rsidP="001D66D4">
      <w:r>
        <w:t xml:space="preserve">Okay, bills paid on March 20th and 4/7 which you will see Ann Marie sent out the </w:t>
      </w:r>
      <w:r w:rsidR="00685470">
        <w:t>A</w:t>
      </w:r>
      <w:r>
        <w:t>bstracts for those</w:t>
      </w:r>
      <w:r w:rsidR="00685470">
        <w:t xml:space="preserve">.  </w:t>
      </w:r>
      <w:proofErr w:type="gramStart"/>
      <w:r w:rsidR="00685470">
        <w:t>S</w:t>
      </w:r>
      <w:r>
        <w:t>o</w:t>
      </w:r>
      <w:proofErr w:type="gramEnd"/>
      <w:r>
        <w:t xml:space="preserve"> if you've had a chance to see those</w:t>
      </w:r>
      <w:r w:rsidR="00685470">
        <w:t>,</w:t>
      </w:r>
      <w:r>
        <w:t xml:space="preserve"> if I could get a motion to approve </w:t>
      </w:r>
      <w:r w:rsidR="00685470">
        <w:t>A</w:t>
      </w:r>
      <w:r>
        <w:t>bstracts 6</w:t>
      </w:r>
      <w:r w:rsidR="00685470">
        <w:t>43-645</w:t>
      </w:r>
      <w:r>
        <w:t xml:space="preserve"> in the amount of fourth $45,754.25. Can I get that motion?</w:t>
      </w:r>
    </w:p>
    <w:p w14:paraId="1A958F86" w14:textId="77777777" w:rsidR="001D66D4" w:rsidRDefault="001D66D4" w:rsidP="001D66D4"/>
    <w:p w14:paraId="76AFBB14" w14:textId="77777777" w:rsidR="001D66D4" w:rsidRDefault="001D66D4" w:rsidP="001D66D4">
      <w:r>
        <w:t xml:space="preserve">Greg </w:t>
      </w:r>
      <w:proofErr w:type="gramStart"/>
      <w:r>
        <w:t>Boilard  14:15</w:t>
      </w:r>
      <w:proofErr w:type="gramEnd"/>
      <w:r>
        <w:t xml:space="preserve">  </w:t>
      </w:r>
    </w:p>
    <w:p w14:paraId="4EA8EDB3" w14:textId="2F3DBB4F" w:rsidR="001D66D4" w:rsidRDefault="001D66D4" w:rsidP="001D66D4">
      <w:r>
        <w:t>Motion to accept invoices 6</w:t>
      </w:r>
      <w:r w:rsidR="00685470">
        <w:t>43-645</w:t>
      </w:r>
      <w:r>
        <w:t xml:space="preserve"> for 45,000 and change, Greg Boilard</w:t>
      </w:r>
      <w:r w:rsidR="00685470">
        <w:t>.</w:t>
      </w:r>
    </w:p>
    <w:p w14:paraId="41B3CC9C" w14:textId="77777777" w:rsidR="001D66D4" w:rsidRDefault="001D66D4" w:rsidP="001D66D4"/>
    <w:p w14:paraId="29BD5BAF" w14:textId="77777777" w:rsidR="001D66D4" w:rsidRDefault="001D66D4" w:rsidP="001D66D4">
      <w:r>
        <w:t xml:space="preserve">Jerry </w:t>
      </w:r>
      <w:proofErr w:type="gramStart"/>
      <w:r>
        <w:t>O'Donoghue  14:25</w:t>
      </w:r>
      <w:proofErr w:type="gramEnd"/>
      <w:r>
        <w:t xml:space="preserve">  </w:t>
      </w:r>
    </w:p>
    <w:p w14:paraId="60730856" w14:textId="77777777" w:rsidR="001D66D4" w:rsidRDefault="001D66D4" w:rsidP="001D66D4">
      <w:r>
        <w:t>Second, Jerry O'Donoghue.</w:t>
      </w:r>
    </w:p>
    <w:p w14:paraId="3813BB30" w14:textId="77777777" w:rsidR="001D66D4" w:rsidRDefault="001D66D4" w:rsidP="001D66D4"/>
    <w:p w14:paraId="6800E226" w14:textId="77777777" w:rsidR="001D66D4" w:rsidRDefault="001D66D4" w:rsidP="001D66D4">
      <w:r>
        <w:t xml:space="preserve">Scott </w:t>
      </w:r>
      <w:proofErr w:type="gramStart"/>
      <w:r>
        <w:t>DiLiberto  14:29</w:t>
      </w:r>
      <w:proofErr w:type="gramEnd"/>
      <w:r>
        <w:t xml:space="preserve">  </w:t>
      </w:r>
    </w:p>
    <w:p w14:paraId="04F0B11D" w14:textId="77777777" w:rsidR="001D66D4" w:rsidRDefault="001D66D4" w:rsidP="001D66D4">
      <w:r>
        <w:t xml:space="preserve">Ann Marie did you get that? </w:t>
      </w:r>
    </w:p>
    <w:p w14:paraId="20C748D4" w14:textId="77777777" w:rsidR="001D66D4" w:rsidRDefault="001D66D4" w:rsidP="001D66D4"/>
    <w:p w14:paraId="1841B5B3" w14:textId="77777777" w:rsidR="001D66D4" w:rsidRDefault="001D66D4" w:rsidP="001D66D4">
      <w:r>
        <w:t xml:space="preserve">Ann Marie </w:t>
      </w:r>
      <w:proofErr w:type="gramStart"/>
      <w:r>
        <w:t>Grattan  14:30</w:t>
      </w:r>
      <w:proofErr w:type="gramEnd"/>
      <w:r>
        <w:t xml:space="preserve">  </w:t>
      </w:r>
    </w:p>
    <w:p w14:paraId="2BE44ED9" w14:textId="5B4C9EDD" w:rsidR="001D66D4" w:rsidRDefault="001D66D4" w:rsidP="001D66D4">
      <w:r>
        <w:t>Yes. And it will be for abstract 460 to 462 in the amount of $32,816.85</w:t>
      </w:r>
      <w:r w:rsidR="00685470">
        <w:t xml:space="preserve"> so</w:t>
      </w:r>
      <w:r>
        <w:t xml:space="preserve"> we're good.  </w:t>
      </w:r>
    </w:p>
    <w:p w14:paraId="70B1A4DC" w14:textId="77777777" w:rsidR="001D66D4" w:rsidRDefault="001D66D4" w:rsidP="001D66D4"/>
    <w:p w14:paraId="6A0E7771" w14:textId="77777777" w:rsidR="001D66D4" w:rsidRDefault="001D66D4" w:rsidP="001D66D4">
      <w:r>
        <w:t xml:space="preserve">Scott </w:t>
      </w:r>
      <w:proofErr w:type="gramStart"/>
      <w:r>
        <w:t>DiLiberto  14:41</w:t>
      </w:r>
      <w:proofErr w:type="gramEnd"/>
      <w:r>
        <w:t xml:space="preserve">  </w:t>
      </w:r>
    </w:p>
    <w:p w14:paraId="48091D11" w14:textId="0320F4A7" w:rsidR="001D66D4" w:rsidRDefault="001D66D4" w:rsidP="001D66D4">
      <w:r>
        <w:t>You don't need some motions for those</w:t>
      </w:r>
      <w:r w:rsidR="00685470">
        <w:t>?</w:t>
      </w:r>
    </w:p>
    <w:p w14:paraId="20ACE80C" w14:textId="77777777" w:rsidR="001D66D4" w:rsidRDefault="001D66D4" w:rsidP="001D66D4"/>
    <w:p w14:paraId="244EEA27" w14:textId="77777777" w:rsidR="001D66D4" w:rsidRDefault="001D66D4" w:rsidP="001D66D4">
      <w:r>
        <w:t xml:space="preserve">Ann Marie </w:t>
      </w:r>
      <w:proofErr w:type="gramStart"/>
      <w:r>
        <w:t>Grattan  14:43</w:t>
      </w:r>
      <w:proofErr w:type="gramEnd"/>
      <w:r>
        <w:t xml:space="preserve">  </w:t>
      </w:r>
    </w:p>
    <w:p w14:paraId="0279B330" w14:textId="355014F9" w:rsidR="001D66D4" w:rsidRDefault="001D66D4" w:rsidP="001D66D4">
      <w:r>
        <w:t xml:space="preserve">No, that's okay. One was General and then the second one was the </w:t>
      </w:r>
      <w:r w:rsidR="00685470">
        <w:t>Water Abstract</w:t>
      </w:r>
      <w:r>
        <w:t xml:space="preserve"> we're good</w:t>
      </w:r>
      <w:r w:rsidR="00685470">
        <w:t>.</w:t>
      </w:r>
    </w:p>
    <w:p w14:paraId="11DBE3D3" w14:textId="77777777" w:rsidR="001D66D4" w:rsidRDefault="001D66D4" w:rsidP="001D66D4"/>
    <w:p w14:paraId="3BBFCFA6" w14:textId="77777777" w:rsidR="001D66D4" w:rsidRDefault="001D66D4" w:rsidP="001D66D4">
      <w:r>
        <w:t xml:space="preserve">Scott </w:t>
      </w:r>
      <w:proofErr w:type="gramStart"/>
      <w:r>
        <w:t>DiLiberto  14:49</w:t>
      </w:r>
      <w:proofErr w:type="gramEnd"/>
      <w:r>
        <w:t xml:space="preserve">  </w:t>
      </w:r>
    </w:p>
    <w:p w14:paraId="488DF469" w14:textId="5C41659A" w:rsidR="001D66D4" w:rsidRDefault="001D66D4" w:rsidP="001D66D4">
      <w:r>
        <w:t>Okay. I realize this a little different for all of us looking at this new stuff and new procedure for everybody.</w:t>
      </w:r>
    </w:p>
    <w:p w14:paraId="08E64993" w14:textId="77777777" w:rsidR="001D66D4" w:rsidRDefault="001D66D4" w:rsidP="001D66D4"/>
    <w:p w14:paraId="05A12F53" w14:textId="53BE57F1" w:rsidR="001D66D4" w:rsidRDefault="001D66D4" w:rsidP="001D66D4">
      <w:r>
        <w:t xml:space="preserve">Ann Marie, </w:t>
      </w:r>
      <w:r w:rsidR="00685470">
        <w:t>B</w:t>
      </w:r>
      <w:r>
        <w:t xml:space="preserve">udget </w:t>
      </w:r>
      <w:r w:rsidR="00685470">
        <w:t>T</w:t>
      </w:r>
      <w:r>
        <w:t>ransfers</w:t>
      </w:r>
    </w:p>
    <w:p w14:paraId="13A128FF" w14:textId="77777777" w:rsidR="001D66D4" w:rsidRDefault="001D66D4" w:rsidP="001D66D4"/>
    <w:p w14:paraId="28AE67B3" w14:textId="77777777" w:rsidR="001D66D4" w:rsidRDefault="001D66D4" w:rsidP="001D66D4">
      <w:r>
        <w:t xml:space="preserve">Ann Marie </w:t>
      </w:r>
      <w:proofErr w:type="gramStart"/>
      <w:r>
        <w:t>Grattan  15:04</w:t>
      </w:r>
      <w:proofErr w:type="gramEnd"/>
      <w:r>
        <w:t xml:space="preserve">  </w:t>
      </w:r>
    </w:p>
    <w:p w14:paraId="45CD062F" w14:textId="559FD131" w:rsidR="001D66D4" w:rsidRDefault="001D66D4" w:rsidP="001D66D4">
      <w:r>
        <w:t xml:space="preserve">Under A3125.400 Clerk Treasurer Contractual $2.80 and I'm going to take that from my Deputy Clerk Personnel A410.110. Under Police Part Time Personnel, we knew that was going to happen with Mike Burnside and Stephanie moving into the role as a School Resource officer. </w:t>
      </w:r>
      <w:proofErr w:type="gramStart"/>
      <w:r>
        <w:t>So</w:t>
      </w:r>
      <w:proofErr w:type="gramEnd"/>
      <w:r>
        <w:t xml:space="preserve"> I took that from Nick's pay that has been sitting there under A3120.110. Police Equipment 3120.200 $3,968.73. I took that from Police Contractual, A312400 that is for the AED</w:t>
      </w:r>
      <w:r w:rsidR="00685470">
        <w:t>,</w:t>
      </w:r>
      <w:r>
        <w:t xml:space="preserve"> the vest police vest for </w:t>
      </w:r>
      <w:r w:rsidR="00685470">
        <w:t>O</w:t>
      </w:r>
      <w:r>
        <w:t xml:space="preserve">fficer </w:t>
      </w:r>
      <w:r w:rsidR="00685470">
        <w:t>H</w:t>
      </w:r>
      <w:r>
        <w:t>uff and I believe a radar that we approved to purchase.</w:t>
      </w:r>
      <w:r w:rsidR="00685470">
        <w:t xml:space="preserve">  </w:t>
      </w:r>
      <w:r>
        <w:t>Street Personnel A5110.100 $142.62 cents I took that from snow, a lot of extra unused personnel expenditure</w:t>
      </w:r>
      <w:r w:rsidR="00685470">
        <w:t xml:space="preserve"> there, A</w:t>
      </w:r>
      <w:r>
        <w:t xml:space="preserve">5142.100. Street Equipment </w:t>
      </w:r>
      <w:r w:rsidR="00685470">
        <w:t>A</w:t>
      </w:r>
      <w:r>
        <w:t>5110.200 $1,779 we blame that on the yellow dump truck expenses that went into the red so I took it from Street Contractual A5110.400. Zoning Contractual A8010.400 $2.50 cents I took it from Planning Board Contractual A8020.400.</w:t>
      </w:r>
    </w:p>
    <w:p w14:paraId="65730FD7" w14:textId="77777777" w:rsidR="001D66D4" w:rsidRDefault="001D66D4" w:rsidP="001D66D4"/>
    <w:p w14:paraId="0A3391FC" w14:textId="77777777" w:rsidR="001D66D4" w:rsidRDefault="001D66D4" w:rsidP="001D66D4">
      <w:r>
        <w:lastRenderedPageBreak/>
        <w:t xml:space="preserve">Scott </w:t>
      </w:r>
      <w:proofErr w:type="gramStart"/>
      <w:r>
        <w:t>DiLiberto  16:41</w:t>
      </w:r>
      <w:proofErr w:type="gramEnd"/>
      <w:r>
        <w:t xml:space="preserve">  </w:t>
      </w:r>
    </w:p>
    <w:p w14:paraId="77743315" w14:textId="77777777" w:rsidR="001D66D4" w:rsidRDefault="001D66D4" w:rsidP="001D66D4">
      <w:r>
        <w:t xml:space="preserve">Any questions for Ann Marie? </w:t>
      </w:r>
    </w:p>
    <w:p w14:paraId="3FD891DB" w14:textId="77777777" w:rsidR="001D66D4" w:rsidRDefault="001D66D4" w:rsidP="001D66D4"/>
    <w:p w14:paraId="726067AE" w14:textId="77777777" w:rsidR="001D66D4" w:rsidRDefault="001D66D4" w:rsidP="001D66D4">
      <w:r>
        <w:t xml:space="preserve">Jerry </w:t>
      </w:r>
      <w:proofErr w:type="gramStart"/>
      <w:r>
        <w:t>O'Donoghue  16:46</w:t>
      </w:r>
      <w:proofErr w:type="gramEnd"/>
      <w:r>
        <w:t xml:space="preserve">  </w:t>
      </w:r>
    </w:p>
    <w:p w14:paraId="77767857" w14:textId="2C99D08C" w:rsidR="001D66D4" w:rsidRDefault="001D66D4" w:rsidP="001D66D4">
      <w:r>
        <w:t xml:space="preserve">I make a motion to approve the </w:t>
      </w:r>
      <w:r w:rsidR="00685470">
        <w:t>B</w:t>
      </w:r>
      <w:r>
        <w:t xml:space="preserve">udget </w:t>
      </w:r>
      <w:r w:rsidR="00685470">
        <w:t>T</w:t>
      </w:r>
      <w:r>
        <w:t>ransfers.</w:t>
      </w:r>
    </w:p>
    <w:p w14:paraId="16F3A4CF" w14:textId="77777777" w:rsidR="001D66D4" w:rsidRDefault="001D66D4" w:rsidP="001D66D4"/>
    <w:p w14:paraId="1C064EC7" w14:textId="77777777" w:rsidR="001D66D4" w:rsidRDefault="001D66D4" w:rsidP="001D66D4">
      <w:r>
        <w:t xml:space="preserve">Scott </w:t>
      </w:r>
      <w:proofErr w:type="gramStart"/>
      <w:r>
        <w:t>DiLiberto  16:49</w:t>
      </w:r>
      <w:proofErr w:type="gramEnd"/>
      <w:r>
        <w:t xml:space="preserve">  </w:t>
      </w:r>
    </w:p>
    <w:p w14:paraId="3908D6E6" w14:textId="23E25ABC" w:rsidR="001D66D4" w:rsidRDefault="001D66D4" w:rsidP="001D66D4">
      <w:r>
        <w:t>Second</w:t>
      </w:r>
      <w:r w:rsidR="00685470">
        <w:t>?</w:t>
      </w:r>
    </w:p>
    <w:p w14:paraId="23290EA6" w14:textId="77777777" w:rsidR="001D66D4" w:rsidRDefault="001D66D4" w:rsidP="001D66D4"/>
    <w:p w14:paraId="7923A8A7" w14:textId="77777777" w:rsidR="001D66D4" w:rsidRDefault="001D66D4" w:rsidP="001D66D4">
      <w:r>
        <w:t xml:space="preserve">Greg </w:t>
      </w:r>
      <w:proofErr w:type="gramStart"/>
      <w:r>
        <w:t>Boilard  16:52</w:t>
      </w:r>
      <w:proofErr w:type="gramEnd"/>
      <w:r>
        <w:t xml:space="preserve">  </w:t>
      </w:r>
    </w:p>
    <w:p w14:paraId="680A1144" w14:textId="77777777" w:rsidR="001D66D4" w:rsidRDefault="001D66D4" w:rsidP="001D66D4">
      <w:r>
        <w:t>Second. Greg Boilard.</w:t>
      </w:r>
    </w:p>
    <w:p w14:paraId="65454E9E" w14:textId="77777777" w:rsidR="001D66D4" w:rsidRDefault="001D66D4" w:rsidP="001D66D4"/>
    <w:p w14:paraId="2EE5F956" w14:textId="77777777" w:rsidR="001D66D4" w:rsidRDefault="001D66D4" w:rsidP="001D66D4">
      <w:r>
        <w:t xml:space="preserve">Scott </w:t>
      </w:r>
      <w:proofErr w:type="gramStart"/>
      <w:r>
        <w:t>DiLiberto  16:59</w:t>
      </w:r>
      <w:proofErr w:type="gramEnd"/>
      <w:r>
        <w:t xml:space="preserve">  </w:t>
      </w:r>
    </w:p>
    <w:p w14:paraId="479B2E56" w14:textId="77777777" w:rsidR="001D66D4" w:rsidRDefault="001D66D4" w:rsidP="001D66D4">
      <w:r>
        <w:t>Okay. The water bond wire transfer, which took place on March 25.</w:t>
      </w:r>
    </w:p>
    <w:p w14:paraId="274D67C5" w14:textId="77777777" w:rsidR="001D66D4" w:rsidRDefault="001D66D4" w:rsidP="001D66D4"/>
    <w:p w14:paraId="5F92B1D4" w14:textId="77777777" w:rsidR="001D66D4" w:rsidRDefault="001D66D4" w:rsidP="001D66D4">
      <w:r>
        <w:t xml:space="preserve">Ann Marie </w:t>
      </w:r>
      <w:proofErr w:type="gramStart"/>
      <w:r>
        <w:t>Grattan  17:08</w:t>
      </w:r>
      <w:proofErr w:type="gramEnd"/>
      <w:r>
        <w:t xml:space="preserve">  </w:t>
      </w:r>
    </w:p>
    <w:p w14:paraId="19BCF3E0" w14:textId="77777777" w:rsidR="001D66D4" w:rsidRDefault="001D66D4" w:rsidP="001D66D4">
      <w:r>
        <w:t xml:space="preserve">Ann Marie, do you want to expand on that? </w:t>
      </w:r>
    </w:p>
    <w:p w14:paraId="00E49466" w14:textId="77777777" w:rsidR="001D66D4" w:rsidRDefault="001D66D4" w:rsidP="001D66D4"/>
    <w:p w14:paraId="5C1DAD1F" w14:textId="5A5FE11C" w:rsidR="001D66D4" w:rsidRDefault="001D66D4" w:rsidP="001D66D4">
      <w:proofErr w:type="gramStart"/>
      <w:r>
        <w:t>Ye</w:t>
      </w:r>
      <w:r w:rsidR="00685470">
        <w:t>s</w:t>
      </w:r>
      <w:proofErr w:type="gramEnd"/>
      <w:r>
        <w:t xml:space="preserve"> I'm already pre</w:t>
      </w:r>
      <w:r w:rsidR="00685470">
        <w:t>-</w:t>
      </w:r>
      <w:r>
        <w:t xml:space="preserve">approved, as you did earlier to make these wire transfers </w:t>
      </w:r>
      <w:r w:rsidR="00685470">
        <w:t>and</w:t>
      </w:r>
      <w:r>
        <w:t xml:space="preserve"> these transactions without Board approval, but I am required to bring the transfer form back to all of you to sign when I see you. </w:t>
      </w:r>
      <w:r w:rsidR="00685470">
        <w:t xml:space="preserve"> </w:t>
      </w:r>
      <w:proofErr w:type="gramStart"/>
      <w:r>
        <w:t>So</w:t>
      </w:r>
      <w:proofErr w:type="gramEnd"/>
      <w:r>
        <w:t xml:space="preserve"> I</w:t>
      </w:r>
      <w:r w:rsidR="00685470">
        <w:t xml:space="preserve">’ll </w:t>
      </w:r>
      <w:r>
        <w:t>put it into the records that you were presented</w:t>
      </w:r>
      <w:r w:rsidR="00685470">
        <w:t xml:space="preserve"> the information at this meeting</w:t>
      </w:r>
      <w:r>
        <w:t>. This is for the State Street water bond annual principal payment</w:t>
      </w:r>
      <w:r w:rsidR="00685470">
        <w:t xml:space="preserve">.  We </w:t>
      </w:r>
      <w:r>
        <w:t>only have about five more</w:t>
      </w:r>
      <w:r w:rsidR="00685470">
        <w:t xml:space="preserve"> payments</w:t>
      </w:r>
      <w:r>
        <w:t xml:space="preserve"> to go and then th</w:t>
      </w:r>
      <w:r w:rsidR="00685470">
        <w:t xml:space="preserve">e water line is paid off.  </w:t>
      </w:r>
    </w:p>
    <w:p w14:paraId="79877492" w14:textId="77777777" w:rsidR="001D66D4" w:rsidRDefault="001D66D4" w:rsidP="001D66D4"/>
    <w:p w14:paraId="5C900970" w14:textId="77777777" w:rsidR="001D66D4" w:rsidRDefault="001D66D4" w:rsidP="001D66D4">
      <w:r>
        <w:t xml:space="preserve">Scott </w:t>
      </w:r>
      <w:proofErr w:type="gramStart"/>
      <w:r>
        <w:t>DiLiberto  17:36</w:t>
      </w:r>
      <w:proofErr w:type="gramEnd"/>
      <w:r>
        <w:t xml:space="preserve">  </w:t>
      </w:r>
    </w:p>
    <w:p w14:paraId="1CC6E608" w14:textId="77777777" w:rsidR="001D66D4" w:rsidRDefault="001D66D4" w:rsidP="001D66D4">
      <w:r>
        <w:t xml:space="preserve">Any motions needed for that? </w:t>
      </w:r>
    </w:p>
    <w:p w14:paraId="15737A4E" w14:textId="77777777" w:rsidR="001D66D4" w:rsidRDefault="001D66D4" w:rsidP="001D66D4"/>
    <w:p w14:paraId="0A27BB0F" w14:textId="77777777" w:rsidR="001D66D4" w:rsidRDefault="001D66D4" w:rsidP="001D66D4">
      <w:r>
        <w:t xml:space="preserve">Ann Marie </w:t>
      </w:r>
      <w:proofErr w:type="gramStart"/>
      <w:r>
        <w:t>Grattan  17:38</w:t>
      </w:r>
      <w:proofErr w:type="gramEnd"/>
      <w:r>
        <w:t xml:space="preserve">  </w:t>
      </w:r>
    </w:p>
    <w:p w14:paraId="313FF52F" w14:textId="411B3AF3" w:rsidR="001D66D4" w:rsidRDefault="001D66D4" w:rsidP="001D66D4">
      <w:r>
        <w:t xml:space="preserve">I'm just going to make a note on </w:t>
      </w:r>
      <w:r w:rsidR="00EB1CE1">
        <w:t xml:space="preserve">in the minutes.  </w:t>
      </w:r>
      <w:proofErr w:type="gramStart"/>
      <w:r w:rsidR="00EB1CE1">
        <w:t>No</w:t>
      </w:r>
      <w:proofErr w:type="gramEnd"/>
      <w:r w:rsidR="00EB1CE1">
        <w:t xml:space="preserve"> we </w:t>
      </w:r>
      <w:r>
        <w:t xml:space="preserve">don't need </w:t>
      </w:r>
      <w:r w:rsidR="00EB1CE1">
        <w:t xml:space="preserve">a </w:t>
      </w:r>
      <w:r>
        <w:t xml:space="preserve">motion that I presented it to you. </w:t>
      </w:r>
    </w:p>
    <w:p w14:paraId="7DADD188" w14:textId="77777777" w:rsidR="001D66D4" w:rsidRDefault="001D66D4" w:rsidP="001D66D4"/>
    <w:p w14:paraId="104C36DC" w14:textId="77777777" w:rsidR="001D66D4" w:rsidRDefault="001D66D4" w:rsidP="001D66D4">
      <w:r>
        <w:t xml:space="preserve">Scott </w:t>
      </w:r>
      <w:proofErr w:type="gramStart"/>
      <w:r>
        <w:t>DiLiberto  17:44</w:t>
      </w:r>
      <w:proofErr w:type="gramEnd"/>
      <w:r>
        <w:t xml:space="preserve">  </w:t>
      </w:r>
    </w:p>
    <w:p w14:paraId="56E1517D" w14:textId="77777777" w:rsidR="001D66D4" w:rsidRDefault="001D66D4" w:rsidP="001D66D4">
      <w:r>
        <w:t xml:space="preserve">Okay. </w:t>
      </w:r>
    </w:p>
    <w:p w14:paraId="1D0011C3" w14:textId="77777777" w:rsidR="001D66D4" w:rsidRDefault="001D66D4" w:rsidP="001D66D4"/>
    <w:p w14:paraId="26B62827" w14:textId="77777777" w:rsidR="001D66D4" w:rsidRDefault="001D66D4" w:rsidP="001D66D4">
      <w:r>
        <w:t xml:space="preserve">Ann Marie </w:t>
      </w:r>
      <w:proofErr w:type="gramStart"/>
      <w:r>
        <w:t>Grattan  17:45</w:t>
      </w:r>
      <w:proofErr w:type="gramEnd"/>
      <w:r>
        <w:t xml:space="preserve">  </w:t>
      </w:r>
    </w:p>
    <w:p w14:paraId="352F307E" w14:textId="77777777" w:rsidR="001D66D4" w:rsidRDefault="001D66D4" w:rsidP="001D66D4">
      <w:r>
        <w:t>Okay.</w:t>
      </w:r>
    </w:p>
    <w:p w14:paraId="6E6420D2" w14:textId="77777777" w:rsidR="001D66D4" w:rsidRDefault="001D66D4" w:rsidP="001D66D4"/>
    <w:p w14:paraId="124C0A55" w14:textId="77777777" w:rsidR="001D66D4" w:rsidRDefault="001D66D4" w:rsidP="001D66D4">
      <w:r>
        <w:t xml:space="preserve">Scott </w:t>
      </w:r>
      <w:proofErr w:type="gramStart"/>
      <w:r>
        <w:t>DiLiberto  17:47</w:t>
      </w:r>
      <w:proofErr w:type="gramEnd"/>
      <w:r>
        <w:t xml:space="preserve">  </w:t>
      </w:r>
    </w:p>
    <w:p w14:paraId="0A35240B" w14:textId="77777777" w:rsidR="001D66D4" w:rsidRDefault="001D66D4" w:rsidP="001D66D4">
      <w:r>
        <w:t>Okay, Main Street tank bids.</w:t>
      </w:r>
    </w:p>
    <w:p w14:paraId="33B46036" w14:textId="77777777" w:rsidR="001D66D4" w:rsidRDefault="001D66D4" w:rsidP="001D66D4"/>
    <w:p w14:paraId="29DBC385" w14:textId="77777777" w:rsidR="001D66D4" w:rsidRDefault="001D66D4" w:rsidP="001D66D4">
      <w:r>
        <w:t xml:space="preserve">Ann Marie </w:t>
      </w:r>
      <w:proofErr w:type="gramStart"/>
      <w:r>
        <w:t>Grattan  17:52</w:t>
      </w:r>
      <w:proofErr w:type="gramEnd"/>
      <w:r>
        <w:t xml:space="preserve">  </w:t>
      </w:r>
    </w:p>
    <w:p w14:paraId="6EE89F3A" w14:textId="04202708" w:rsidR="001D66D4" w:rsidRDefault="001D66D4" w:rsidP="001D66D4">
      <w:r>
        <w:t xml:space="preserve">All right. </w:t>
      </w:r>
      <w:r w:rsidR="00EB1CE1">
        <w:t xml:space="preserve"> </w:t>
      </w:r>
      <w:proofErr w:type="gramStart"/>
      <w:r>
        <w:t>So</w:t>
      </w:r>
      <w:proofErr w:type="gramEnd"/>
      <w:r>
        <w:t xml:space="preserve"> the bid tabulation</w:t>
      </w:r>
      <w:r w:rsidR="00EB1CE1">
        <w:t xml:space="preserve">…uh we </w:t>
      </w:r>
      <w:r>
        <w:t xml:space="preserve">received five contractors. Durable </w:t>
      </w:r>
      <w:proofErr w:type="spellStart"/>
      <w:r>
        <w:t>Demoliton</w:t>
      </w:r>
      <w:proofErr w:type="spellEnd"/>
      <w:r>
        <w:t xml:space="preserve"> base price came in at $42,869, </w:t>
      </w:r>
      <w:proofErr w:type="spellStart"/>
      <w:r>
        <w:t>Wargo</w:t>
      </w:r>
      <w:proofErr w:type="spellEnd"/>
      <w:r>
        <w:t xml:space="preserve"> Enterprises $149,300, Regional Environmental, $156,222, </w:t>
      </w:r>
      <w:proofErr w:type="spellStart"/>
      <w:r>
        <w:t>Y</w:t>
      </w:r>
      <w:r w:rsidR="00EB1CE1">
        <w:t>an</w:t>
      </w:r>
      <w:r>
        <w:t>nuzzi</w:t>
      </w:r>
      <w:proofErr w:type="spellEnd"/>
      <w:r>
        <w:t xml:space="preserve"> Group $278,000 and Mark </w:t>
      </w:r>
      <w:proofErr w:type="spellStart"/>
      <w:r>
        <w:t>C</w:t>
      </w:r>
      <w:r w:rsidR="00EB1CE1">
        <w:t>errone</w:t>
      </w:r>
      <w:proofErr w:type="spellEnd"/>
      <w:r>
        <w:t xml:space="preserve"> $349,750. </w:t>
      </w:r>
      <w:r w:rsidR="00481DEB">
        <w:t xml:space="preserve"> </w:t>
      </w:r>
      <w:r>
        <w:t xml:space="preserve">I have a notice of award sent from JP from MRB </w:t>
      </w:r>
      <w:r w:rsidR="00481DEB">
        <w:lastRenderedPageBreak/>
        <w:t>Group</w:t>
      </w:r>
      <w:r>
        <w:t xml:space="preserve"> that Scott will need permission to sign and accept the bid for $42,</w:t>
      </w:r>
      <w:r w:rsidR="00481DEB">
        <w:t>869</w:t>
      </w:r>
      <w:r>
        <w:t xml:space="preserve"> from Durable Demolition.</w:t>
      </w:r>
    </w:p>
    <w:p w14:paraId="6D317312" w14:textId="77777777" w:rsidR="001D66D4" w:rsidRDefault="001D66D4" w:rsidP="001D66D4"/>
    <w:p w14:paraId="1D187540" w14:textId="77777777" w:rsidR="001D66D4" w:rsidRDefault="001D66D4" w:rsidP="001D66D4">
      <w:r>
        <w:t xml:space="preserve">Scott </w:t>
      </w:r>
      <w:proofErr w:type="gramStart"/>
      <w:r>
        <w:t>DiLiberto  18:44</w:t>
      </w:r>
      <w:proofErr w:type="gramEnd"/>
      <w:r>
        <w:t xml:space="preserve">  </w:t>
      </w:r>
    </w:p>
    <w:p w14:paraId="4E56C787" w14:textId="77777777" w:rsidR="001D66D4" w:rsidRDefault="001D66D4" w:rsidP="001D66D4">
      <w:r>
        <w:t>Can I get a motion to sign the notice to award?</w:t>
      </w:r>
    </w:p>
    <w:p w14:paraId="7231777B" w14:textId="77777777" w:rsidR="001D66D4" w:rsidRDefault="001D66D4" w:rsidP="001D66D4"/>
    <w:p w14:paraId="6EC1AA09" w14:textId="77777777" w:rsidR="001D66D4" w:rsidRDefault="001D66D4" w:rsidP="001D66D4">
      <w:r>
        <w:t xml:space="preserve">Jerry </w:t>
      </w:r>
      <w:proofErr w:type="gramStart"/>
      <w:r>
        <w:t>O'Donoghue  18:50</w:t>
      </w:r>
      <w:proofErr w:type="gramEnd"/>
      <w:r>
        <w:t xml:space="preserve">  </w:t>
      </w:r>
    </w:p>
    <w:p w14:paraId="16A4FAF5" w14:textId="77777777" w:rsidR="001D66D4" w:rsidRDefault="001D66D4" w:rsidP="001D66D4">
      <w:r>
        <w:t>I Jerry O'Donoghue make a motive, motion for you to sign the award.</w:t>
      </w:r>
    </w:p>
    <w:p w14:paraId="523C3AD5" w14:textId="77777777" w:rsidR="001D66D4" w:rsidRDefault="001D66D4" w:rsidP="001D66D4"/>
    <w:p w14:paraId="6BA9CF33" w14:textId="77777777" w:rsidR="001D66D4" w:rsidRDefault="001D66D4" w:rsidP="001D66D4">
      <w:r>
        <w:t xml:space="preserve">Scott </w:t>
      </w:r>
      <w:proofErr w:type="gramStart"/>
      <w:r>
        <w:t>DiLiberto  18:57</w:t>
      </w:r>
      <w:proofErr w:type="gramEnd"/>
      <w:r>
        <w:t xml:space="preserve">  </w:t>
      </w:r>
    </w:p>
    <w:p w14:paraId="6C7EBEDA" w14:textId="77777777" w:rsidR="001D66D4" w:rsidRDefault="001D66D4" w:rsidP="001D66D4">
      <w:r>
        <w:t>Second?</w:t>
      </w:r>
    </w:p>
    <w:p w14:paraId="556C9D9E" w14:textId="77777777" w:rsidR="001D66D4" w:rsidRDefault="001D66D4" w:rsidP="001D66D4"/>
    <w:p w14:paraId="42E789F2" w14:textId="77777777" w:rsidR="001D66D4" w:rsidRDefault="001D66D4" w:rsidP="001D66D4">
      <w:r>
        <w:t xml:space="preserve">Janet </w:t>
      </w:r>
      <w:proofErr w:type="gramStart"/>
      <w:r>
        <w:t>Cappotelli  18:58</w:t>
      </w:r>
      <w:proofErr w:type="gramEnd"/>
      <w:r>
        <w:t xml:space="preserve">  </w:t>
      </w:r>
    </w:p>
    <w:p w14:paraId="47A3D0B2" w14:textId="77777777" w:rsidR="001D66D4" w:rsidRDefault="001D66D4" w:rsidP="001D66D4">
      <w:r>
        <w:t>I, Janet Cappotelli second that motion.</w:t>
      </w:r>
    </w:p>
    <w:p w14:paraId="728A16F3" w14:textId="77777777" w:rsidR="001D66D4" w:rsidRDefault="001D66D4" w:rsidP="001D66D4"/>
    <w:p w14:paraId="369F63C3" w14:textId="77777777" w:rsidR="001D66D4" w:rsidRDefault="001D66D4" w:rsidP="001D66D4">
      <w:r>
        <w:t xml:space="preserve">Scott </w:t>
      </w:r>
      <w:proofErr w:type="gramStart"/>
      <w:r>
        <w:t>DiLiberto  19:02</w:t>
      </w:r>
      <w:proofErr w:type="gramEnd"/>
      <w:r>
        <w:t xml:space="preserve">  </w:t>
      </w:r>
    </w:p>
    <w:p w14:paraId="1BC2F081" w14:textId="608604CB" w:rsidR="001D66D4" w:rsidRDefault="001D66D4" w:rsidP="001D66D4">
      <w:r>
        <w:t>Thank you very much</w:t>
      </w:r>
      <w:r w:rsidR="00481DEB">
        <w:t>.</w:t>
      </w:r>
    </w:p>
    <w:p w14:paraId="20915557" w14:textId="77777777" w:rsidR="001D66D4" w:rsidRDefault="001D66D4" w:rsidP="001D66D4"/>
    <w:p w14:paraId="0283A13B" w14:textId="77777777" w:rsidR="001D66D4" w:rsidRDefault="001D66D4" w:rsidP="001D66D4">
      <w:r>
        <w:t xml:space="preserve">Ann Marie </w:t>
      </w:r>
      <w:proofErr w:type="gramStart"/>
      <w:r>
        <w:t>Grattan  19:03</w:t>
      </w:r>
      <w:proofErr w:type="gramEnd"/>
      <w:r>
        <w:t xml:space="preserve">  </w:t>
      </w:r>
    </w:p>
    <w:p w14:paraId="0ECD17DF" w14:textId="4EF2C796" w:rsidR="001D66D4" w:rsidRDefault="001D66D4" w:rsidP="001D66D4">
      <w:r>
        <w:t xml:space="preserve">We'll look at the </w:t>
      </w:r>
      <w:r w:rsidR="00D20FCD">
        <w:t>Ta</w:t>
      </w:r>
      <w:r>
        <w:t xml:space="preserve">x </w:t>
      </w:r>
      <w:r w:rsidR="00D20FCD">
        <w:t>W</w:t>
      </w:r>
      <w:r>
        <w:t xml:space="preserve">arrant after </w:t>
      </w:r>
      <w:r w:rsidR="00D20FCD">
        <w:t xml:space="preserve">the </w:t>
      </w:r>
      <w:r>
        <w:t>budget</w:t>
      </w:r>
      <w:r w:rsidR="00D20FCD">
        <w:t xml:space="preserve"> is approved</w:t>
      </w:r>
      <w:r>
        <w:t xml:space="preserve">. </w:t>
      </w:r>
    </w:p>
    <w:p w14:paraId="6D198BC5" w14:textId="77777777" w:rsidR="001D66D4" w:rsidRDefault="001D66D4" w:rsidP="001D66D4"/>
    <w:p w14:paraId="0813F989" w14:textId="77777777" w:rsidR="001D66D4" w:rsidRDefault="001D66D4" w:rsidP="001D66D4">
      <w:r>
        <w:t xml:space="preserve">Scott </w:t>
      </w:r>
      <w:proofErr w:type="gramStart"/>
      <w:r>
        <w:t>DiLiberto  19:11</w:t>
      </w:r>
      <w:proofErr w:type="gramEnd"/>
      <w:r>
        <w:t xml:space="preserve">  </w:t>
      </w:r>
    </w:p>
    <w:p w14:paraId="01589EB7" w14:textId="77777777" w:rsidR="001D66D4" w:rsidRDefault="001D66D4" w:rsidP="001D66D4">
      <w:r>
        <w:t>Okay.</w:t>
      </w:r>
    </w:p>
    <w:p w14:paraId="3FCD90D2" w14:textId="77777777" w:rsidR="001D66D4" w:rsidRDefault="001D66D4" w:rsidP="001D66D4"/>
    <w:p w14:paraId="4C39A6ED" w14:textId="77777777" w:rsidR="001D66D4" w:rsidRDefault="001D66D4" w:rsidP="001D66D4">
      <w:r>
        <w:t xml:space="preserve">Ann Marie </w:t>
      </w:r>
      <w:proofErr w:type="gramStart"/>
      <w:r>
        <w:t>Grattan  19:11</w:t>
      </w:r>
      <w:proofErr w:type="gramEnd"/>
      <w:r>
        <w:t xml:space="preserve">  </w:t>
      </w:r>
    </w:p>
    <w:p w14:paraId="5AC5A0D9" w14:textId="240D8BD0" w:rsidR="001D66D4" w:rsidRDefault="001D66D4" w:rsidP="001D66D4">
      <w:r>
        <w:t>Let's place th</w:t>
      </w:r>
      <w:r w:rsidR="00481DEB">
        <w:t>e Tax Warrant</w:t>
      </w:r>
      <w:r>
        <w:t xml:space="preserve"> on the agenda last.</w:t>
      </w:r>
    </w:p>
    <w:p w14:paraId="6AB87AFF" w14:textId="77777777" w:rsidR="001D66D4" w:rsidRDefault="001D66D4" w:rsidP="001D66D4"/>
    <w:p w14:paraId="4253847E" w14:textId="77777777" w:rsidR="001D66D4" w:rsidRDefault="001D66D4" w:rsidP="001D66D4">
      <w:r>
        <w:t xml:space="preserve">Scott </w:t>
      </w:r>
      <w:proofErr w:type="gramStart"/>
      <w:r>
        <w:t>DiLiberto  19:18</w:t>
      </w:r>
      <w:proofErr w:type="gramEnd"/>
      <w:r>
        <w:t xml:space="preserve">  </w:t>
      </w:r>
    </w:p>
    <w:p w14:paraId="190EB948" w14:textId="77777777" w:rsidR="001D66D4" w:rsidRDefault="001D66D4" w:rsidP="001D66D4">
      <w:r>
        <w:t>The resolution?</w:t>
      </w:r>
    </w:p>
    <w:p w14:paraId="64E6BB06" w14:textId="77777777" w:rsidR="001D66D4" w:rsidRDefault="001D66D4" w:rsidP="001D66D4"/>
    <w:p w14:paraId="02A1B40B" w14:textId="77777777" w:rsidR="001D66D4" w:rsidRDefault="001D66D4" w:rsidP="001D66D4">
      <w:r>
        <w:t xml:space="preserve">Ann Marie </w:t>
      </w:r>
      <w:proofErr w:type="gramStart"/>
      <w:r>
        <w:t>Grattan  19:21</w:t>
      </w:r>
      <w:proofErr w:type="gramEnd"/>
      <w:r>
        <w:t xml:space="preserve">  </w:t>
      </w:r>
    </w:p>
    <w:p w14:paraId="1084BBD4" w14:textId="18897CDB" w:rsidR="001D66D4" w:rsidRDefault="00481DEB" w:rsidP="001D66D4">
      <w:r>
        <w:t xml:space="preserve">There should be a </w:t>
      </w:r>
      <w:r w:rsidR="001D66D4">
        <w:t>comment period if anyone needs to say anything</w:t>
      </w:r>
      <w:r>
        <w:t xml:space="preserve"> about the budget.</w:t>
      </w:r>
    </w:p>
    <w:p w14:paraId="4F265F7A" w14:textId="77777777" w:rsidR="001D66D4" w:rsidRDefault="001D66D4" w:rsidP="001D66D4"/>
    <w:p w14:paraId="0E29A34A" w14:textId="77777777" w:rsidR="001D66D4" w:rsidRDefault="001D66D4" w:rsidP="001D66D4">
      <w:r>
        <w:t xml:space="preserve">Scott </w:t>
      </w:r>
      <w:proofErr w:type="gramStart"/>
      <w:r>
        <w:t>DiLiberto  19:26</w:t>
      </w:r>
      <w:proofErr w:type="gramEnd"/>
      <w:r>
        <w:t xml:space="preserve">  </w:t>
      </w:r>
    </w:p>
    <w:p w14:paraId="6E6A0ACC" w14:textId="3C1CAC7C" w:rsidR="001D66D4" w:rsidRDefault="001D66D4" w:rsidP="001D66D4">
      <w:r>
        <w:t>Yeah. Any comments</w:t>
      </w:r>
      <w:r w:rsidR="00481DEB">
        <w:t>, a</w:t>
      </w:r>
      <w:r>
        <w:t>ny questions?</w:t>
      </w:r>
    </w:p>
    <w:p w14:paraId="752D27CC" w14:textId="77777777" w:rsidR="001D66D4" w:rsidRDefault="001D66D4" w:rsidP="001D66D4"/>
    <w:p w14:paraId="605CA855" w14:textId="72DA8B21" w:rsidR="001D66D4" w:rsidRDefault="001D66D4" w:rsidP="001D66D4">
      <w:r>
        <w:t>Any we always ke</w:t>
      </w:r>
      <w:r w:rsidR="00481DEB">
        <w:t>pt it</w:t>
      </w:r>
      <w:r>
        <w:t xml:space="preserve"> open for an hour </w:t>
      </w:r>
      <w:r w:rsidR="00D20FCD">
        <w:t xml:space="preserve">until Ed </w:t>
      </w:r>
      <w:r>
        <w:t>advise</w:t>
      </w:r>
      <w:r w:rsidR="00D20FCD">
        <w:t>d</w:t>
      </w:r>
      <w:r>
        <w:t xml:space="preserve"> </w:t>
      </w:r>
      <w:proofErr w:type="gramStart"/>
      <w:r>
        <w:t>us</w:t>
      </w:r>
      <w:proofErr w:type="gramEnd"/>
      <w:r w:rsidR="00481DEB">
        <w:t xml:space="preserve"> we didn’t have to.  </w:t>
      </w:r>
    </w:p>
    <w:p w14:paraId="5DB29C05" w14:textId="77777777" w:rsidR="001D66D4" w:rsidRDefault="001D66D4" w:rsidP="001D66D4"/>
    <w:p w14:paraId="28184F2C" w14:textId="77777777" w:rsidR="001D66D4" w:rsidRDefault="001D66D4" w:rsidP="001D66D4">
      <w:r>
        <w:t xml:space="preserve">Ann Marie </w:t>
      </w:r>
      <w:proofErr w:type="gramStart"/>
      <w:r>
        <w:t>Grattan  19:38</w:t>
      </w:r>
      <w:proofErr w:type="gramEnd"/>
      <w:r>
        <w:t xml:space="preserve">  </w:t>
      </w:r>
    </w:p>
    <w:p w14:paraId="47A21F47" w14:textId="218AB638" w:rsidR="001D66D4" w:rsidRDefault="001D66D4" w:rsidP="001D66D4">
      <w:r>
        <w:t>Y</w:t>
      </w:r>
      <w:r w:rsidR="00481DEB">
        <w:t>es</w:t>
      </w:r>
    </w:p>
    <w:p w14:paraId="3196CDE5" w14:textId="77777777" w:rsidR="001D66D4" w:rsidRDefault="001D66D4" w:rsidP="001D66D4"/>
    <w:p w14:paraId="0165A1A3" w14:textId="77777777" w:rsidR="001D66D4" w:rsidRDefault="001D66D4" w:rsidP="001D66D4">
      <w:r>
        <w:t xml:space="preserve">Scott </w:t>
      </w:r>
      <w:proofErr w:type="gramStart"/>
      <w:r>
        <w:t>DiLiberto  19:41</w:t>
      </w:r>
      <w:proofErr w:type="gramEnd"/>
      <w:r>
        <w:t xml:space="preserve">  </w:t>
      </w:r>
    </w:p>
    <w:p w14:paraId="32F69CB8" w14:textId="74C51046" w:rsidR="001D66D4" w:rsidRDefault="001D66D4" w:rsidP="001D66D4">
      <w:proofErr w:type="gramStart"/>
      <w:r>
        <w:t>So</w:t>
      </w:r>
      <w:proofErr w:type="gramEnd"/>
      <w:r>
        <w:t xml:space="preserve"> we ca</w:t>
      </w:r>
      <w:r w:rsidR="00481DEB">
        <w:t xml:space="preserve">n </w:t>
      </w:r>
      <w:r>
        <w:t xml:space="preserve">read the </w:t>
      </w:r>
      <w:r w:rsidR="00481DEB">
        <w:t>R</w:t>
      </w:r>
      <w:r>
        <w:t>esolution</w:t>
      </w:r>
      <w:r w:rsidR="00481DEB">
        <w:t>?</w:t>
      </w:r>
    </w:p>
    <w:p w14:paraId="39E702A8" w14:textId="77777777" w:rsidR="001D66D4" w:rsidRDefault="001D66D4" w:rsidP="001D66D4"/>
    <w:p w14:paraId="6E5DB4C4" w14:textId="77777777" w:rsidR="001D66D4" w:rsidRDefault="001D66D4" w:rsidP="001D66D4">
      <w:r>
        <w:lastRenderedPageBreak/>
        <w:t xml:space="preserve">Ann Marie </w:t>
      </w:r>
      <w:proofErr w:type="gramStart"/>
      <w:r>
        <w:t>Grattan  19:45</w:t>
      </w:r>
      <w:proofErr w:type="gramEnd"/>
      <w:r>
        <w:t xml:space="preserve">  </w:t>
      </w:r>
    </w:p>
    <w:p w14:paraId="1BECC189" w14:textId="3191EF4B" w:rsidR="001D66D4" w:rsidRDefault="001D66D4" w:rsidP="001D66D4">
      <w:proofErr w:type="gramStart"/>
      <w:r>
        <w:t>First</w:t>
      </w:r>
      <w:proofErr w:type="gramEnd"/>
      <w:r>
        <w:t xml:space="preserve"> </w:t>
      </w:r>
      <w:r w:rsidR="00481DEB">
        <w:t xml:space="preserve">we have to close the Public Hearing.  </w:t>
      </w:r>
      <w:r>
        <w:t xml:space="preserve"> </w:t>
      </w:r>
    </w:p>
    <w:p w14:paraId="64C961D6" w14:textId="77777777" w:rsidR="001D66D4" w:rsidRDefault="001D66D4" w:rsidP="001D66D4"/>
    <w:p w14:paraId="1CBB2A02" w14:textId="77777777" w:rsidR="001D66D4" w:rsidRDefault="001D66D4" w:rsidP="001D66D4">
      <w:r>
        <w:t xml:space="preserve">Scott </w:t>
      </w:r>
      <w:proofErr w:type="gramStart"/>
      <w:r>
        <w:t>DiLiberto  19:47</w:t>
      </w:r>
      <w:proofErr w:type="gramEnd"/>
      <w:r>
        <w:t xml:space="preserve">  </w:t>
      </w:r>
    </w:p>
    <w:p w14:paraId="53474B58" w14:textId="2228B43E" w:rsidR="001D66D4" w:rsidRDefault="001D66D4" w:rsidP="001D66D4">
      <w:r>
        <w:t xml:space="preserve">Okay. Motion to close the </w:t>
      </w:r>
      <w:r w:rsidR="00481DEB">
        <w:t>P</w:t>
      </w:r>
      <w:r>
        <w:t xml:space="preserve">ublic </w:t>
      </w:r>
      <w:r w:rsidR="00481DEB">
        <w:t>H</w:t>
      </w:r>
      <w:r>
        <w:t>earing?</w:t>
      </w:r>
    </w:p>
    <w:p w14:paraId="712246C8" w14:textId="77777777" w:rsidR="001D66D4" w:rsidRDefault="001D66D4" w:rsidP="001D66D4"/>
    <w:p w14:paraId="4B02625D" w14:textId="77777777" w:rsidR="001D66D4" w:rsidRDefault="001D66D4" w:rsidP="001D66D4">
      <w:r>
        <w:t xml:space="preserve">Jerry </w:t>
      </w:r>
      <w:proofErr w:type="gramStart"/>
      <w:r>
        <w:t>O'Donoghue  19:51</w:t>
      </w:r>
      <w:proofErr w:type="gramEnd"/>
      <w:r>
        <w:t xml:space="preserve">  </w:t>
      </w:r>
    </w:p>
    <w:p w14:paraId="35845F6E" w14:textId="6805A820" w:rsidR="001D66D4" w:rsidRDefault="001D66D4" w:rsidP="001D66D4">
      <w:r>
        <w:t xml:space="preserve">Jerry O'Donoghue I make a motion to close the </w:t>
      </w:r>
      <w:r w:rsidR="00481DEB">
        <w:t>P</w:t>
      </w:r>
      <w:r>
        <w:t xml:space="preserve">ublic </w:t>
      </w:r>
      <w:r w:rsidR="00481DEB">
        <w:t>H</w:t>
      </w:r>
      <w:r>
        <w:t>earing.</w:t>
      </w:r>
    </w:p>
    <w:p w14:paraId="324DCA0A" w14:textId="77777777" w:rsidR="001D66D4" w:rsidRDefault="001D66D4" w:rsidP="001D66D4"/>
    <w:p w14:paraId="6D4CBB9F" w14:textId="77777777" w:rsidR="001D66D4" w:rsidRDefault="001D66D4" w:rsidP="001D66D4">
      <w:r>
        <w:t xml:space="preserve">Scott </w:t>
      </w:r>
      <w:proofErr w:type="gramStart"/>
      <w:r>
        <w:t>DiLiberto  19:55</w:t>
      </w:r>
      <w:proofErr w:type="gramEnd"/>
      <w:r>
        <w:t xml:space="preserve">  </w:t>
      </w:r>
    </w:p>
    <w:p w14:paraId="33C6A25F" w14:textId="77777777" w:rsidR="001D66D4" w:rsidRDefault="001D66D4" w:rsidP="001D66D4">
      <w:r>
        <w:t>Second?</w:t>
      </w:r>
    </w:p>
    <w:p w14:paraId="664FE7A8" w14:textId="77777777" w:rsidR="001D66D4" w:rsidRDefault="001D66D4" w:rsidP="001D66D4"/>
    <w:p w14:paraId="22770D5F" w14:textId="77777777" w:rsidR="001D66D4" w:rsidRDefault="001D66D4" w:rsidP="001D66D4">
      <w:r>
        <w:t xml:space="preserve">Greg </w:t>
      </w:r>
      <w:proofErr w:type="gramStart"/>
      <w:r>
        <w:t>Boilard  19:58</w:t>
      </w:r>
      <w:proofErr w:type="gramEnd"/>
      <w:r>
        <w:t xml:space="preserve">  </w:t>
      </w:r>
    </w:p>
    <w:p w14:paraId="4C48BA38" w14:textId="77777777" w:rsidR="001D66D4" w:rsidRDefault="001D66D4" w:rsidP="001D66D4">
      <w:r>
        <w:t>Second, Greg Boilard.</w:t>
      </w:r>
    </w:p>
    <w:p w14:paraId="1D1CE5D7" w14:textId="77777777" w:rsidR="001D66D4" w:rsidRDefault="001D66D4" w:rsidP="001D66D4"/>
    <w:p w14:paraId="78AA275E" w14:textId="77777777" w:rsidR="001D66D4" w:rsidRDefault="001D66D4" w:rsidP="001D66D4">
      <w:r>
        <w:t xml:space="preserve">Scott </w:t>
      </w:r>
      <w:proofErr w:type="gramStart"/>
      <w:r>
        <w:t>DiLiberto  20:00</w:t>
      </w:r>
      <w:proofErr w:type="gramEnd"/>
      <w:r>
        <w:t xml:space="preserve">  </w:t>
      </w:r>
    </w:p>
    <w:p w14:paraId="32B53F2E" w14:textId="77777777" w:rsidR="001D66D4" w:rsidRDefault="001D66D4" w:rsidP="001D66D4">
      <w:r>
        <w:t xml:space="preserve">All in favor. </w:t>
      </w:r>
    </w:p>
    <w:p w14:paraId="6E458F44" w14:textId="77777777" w:rsidR="001D66D4" w:rsidRDefault="001D66D4" w:rsidP="001D66D4"/>
    <w:p w14:paraId="7D960F72" w14:textId="77777777" w:rsidR="001D66D4" w:rsidRDefault="001D66D4" w:rsidP="001D66D4">
      <w:proofErr w:type="gramStart"/>
      <w:r>
        <w:t>All  20:02</w:t>
      </w:r>
      <w:proofErr w:type="gramEnd"/>
      <w:r>
        <w:t xml:space="preserve">  </w:t>
      </w:r>
    </w:p>
    <w:p w14:paraId="00DB906A" w14:textId="77777777" w:rsidR="001D66D4" w:rsidRDefault="001D66D4" w:rsidP="001D66D4">
      <w:r>
        <w:t>Aye.</w:t>
      </w:r>
    </w:p>
    <w:p w14:paraId="023FD9B3" w14:textId="77777777" w:rsidR="001D66D4" w:rsidRDefault="001D66D4" w:rsidP="001D66D4"/>
    <w:p w14:paraId="668F5B6D" w14:textId="77777777" w:rsidR="001D66D4" w:rsidRDefault="001D66D4" w:rsidP="001D66D4">
      <w:r>
        <w:t xml:space="preserve">Scott </w:t>
      </w:r>
      <w:proofErr w:type="gramStart"/>
      <w:r>
        <w:t>DiLiberto  20:07</w:t>
      </w:r>
      <w:proofErr w:type="gramEnd"/>
      <w:r>
        <w:t xml:space="preserve">  </w:t>
      </w:r>
    </w:p>
    <w:p w14:paraId="24B3612A" w14:textId="4210EDCC" w:rsidR="001D66D4" w:rsidRDefault="001D66D4" w:rsidP="001D66D4">
      <w:r>
        <w:t xml:space="preserve">Janet, I think we talked you were going to do the </w:t>
      </w:r>
      <w:r w:rsidR="00481DEB">
        <w:t>R</w:t>
      </w:r>
      <w:r>
        <w:t xml:space="preserve">esolution for us. </w:t>
      </w:r>
    </w:p>
    <w:p w14:paraId="10A35D74" w14:textId="77777777" w:rsidR="001D66D4" w:rsidRDefault="001D66D4" w:rsidP="001D66D4"/>
    <w:p w14:paraId="6644F2C5" w14:textId="77777777" w:rsidR="001D66D4" w:rsidRDefault="001D66D4" w:rsidP="001D66D4">
      <w:r>
        <w:t xml:space="preserve">Janet </w:t>
      </w:r>
      <w:proofErr w:type="gramStart"/>
      <w:r>
        <w:t>Cappotelli  20:10</w:t>
      </w:r>
      <w:proofErr w:type="gramEnd"/>
      <w:r>
        <w:t xml:space="preserve">  </w:t>
      </w:r>
    </w:p>
    <w:p w14:paraId="7E226247" w14:textId="05CA0B50" w:rsidR="001D66D4" w:rsidRDefault="001D66D4" w:rsidP="001D66D4">
      <w:r>
        <w:t xml:space="preserve">Yes, I Janet Cappotelli Village Trustee offer the following </w:t>
      </w:r>
      <w:r w:rsidR="00481DEB">
        <w:t>R</w:t>
      </w:r>
      <w:r>
        <w:t xml:space="preserve">esolution, a </w:t>
      </w:r>
      <w:r w:rsidR="00481DEB">
        <w:t>R</w:t>
      </w:r>
      <w:r>
        <w:t>esolution to adopt the budget for the fiscal year commencing June 1, 2020 and ending with May 31, 2021, making appropriations for the conduct of village government and establishing rates of compensation for officers and employees for such period. Whereas this board has met at the time and place as specified in the notice of public hearing on the preliminary budget and heard all persons desiring to be heard thereon resolved, that the preliminary budget is set forth is hereby adopted, and that several amounts stated in the column title adopted, and Schedule A1 and Schedule F1.</w:t>
      </w:r>
      <w:r w:rsidR="00481DEB">
        <w:t xml:space="preserve">  S</w:t>
      </w:r>
      <w:r>
        <w:t xml:space="preserve">alaries and </w:t>
      </w:r>
      <w:r w:rsidR="00481DEB">
        <w:t>W</w:t>
      </w:r>
      <w:r>
        <w:t>ages for 2021 shall be and hereby appropriated for the objects and purposes specified shown therein effective June 1, 2020.</w:t>
      </w:r>
    </w:p>
    <w:p w14:paraId="08214185" w14:textId="77777777" w:rsidR="001D66D4" w:rsidRDefault="001D66D4" w:rsidP="001D66D4"/>
    <w:p w14:paraId="7EDB4B60" w14:textId="77777777" w:rsidR="001D66D4" w:rsidRDefault="001D66D4" w:rsidP="001D66D4">
      <w:r>
        <w:t xml:space="preserve">Scott </w:t>
      </w:r>
      <w:proofErr w:type="gramStart"/>
      <w:r>
        <w:t>DiLiberto  21:10</w:t>
      </w:r>
      <w:proofErr w:type="gramEnd"/>
      <w:r>
        <w:t xml:space="preserve">  </w:t>
      </w:r>
    </w:p>
    <w:p w14:paraId="3DE7ADB1" w14:textId="77777777" w:rsidR="001D66D4" w:rsidRDefault="001D66D4" w:rsidP="001D66D4">
      <w:r>
        <w:t xml:space="preserve">Can I get a second to that resolution? </w:t>
      </w:r>
    </w:p>
    <w:p w14:paraId="7BFF370A" w14:textId="77777777" w:rsidR="001D66D4" w:rsidRDefault="001D66D4" w:rsidP="001D66D4"/>
    <w:p w14:paraId="08EF6F60" w14:textId="77777777" w:rsidR="001D66D4" w:rsidRDefault="001D66D4" w:rsidP="001D66D4">
      <w:r>
        <w:t xml:space="preserve">Jerry </w:t>
      </w:r>
      <w:proofErr w:type="gramStart"/>
      <w:r>
        <w:t>O'Donoghue  21:13</w:t>
      </w:r>
      <w:proofErr w:type="gramEnd"/>
      <w:r>
        <w:t xml:space="preserve">  </w:t>
      </w:r>
    </w:p>
    <w:p w14:paraId="64906959" w14:textId="77777777" w:rsidR="001D66D4" w:rsidRDefault="001D66D4" w:rsidP="001D66D4">
      <w:r>
        <w:t>I Second it, Jerry</w:t>
      </w:r>
    </w:p>
    <w:p w14:paraId="1326735F" w14:textId="77777777" w:rsidR="001D66D4" w:rsidRDefault="001D66D4" w:rsidP="001D66D4"/>
    <w:p w14:paraId="4524B68A" w14:textId="77777777" w:rsidR="001D66D4" w:rsidRDefault="001D66D4" w:rsidP="001D66D4">
      <w:r>
        <w:t xml:space="preserve">Scott </w:t>
      </w:r>
      <w:proofErr w:type="gramStart"/>
      <w:r>
        <w:t>DiLiberto  21:16</w:t>
      </w:r>
      <w:proofErr w:type="gramEnd"/>
      <w:r>
        <w:t xml:space="preserve">  </w:t>
      </w:r>
    </w:p>
    <w:p w14:paraId="2C7B9A5C" w14:textId="77777777" w:rsidR="001D66D4" w:rsidRDefault="001D66D4" w:rsidP="001D66D4">
      <w:r>
        <w:t>All in favor?</w:t>
      </w:r>
    </w:p>
    <w:p w14:paraId="1CDD872D" w14:textId="77777777" w:rsidR="001D66D4" w:rsidRDefault="001D66D4" w:rsidP="001D66D4"/>
    <w:p w14:paraId="79979552" w14:textId="77777777" w:rsidR="001D66D4" w:rsidRDefault="001D66D4" w:rsidP="001D66D4">
      <w:proofErr w:type="gramStart"/>
      <w:r>
        <w:lastRenderedPageBreak/>
        <w:t>All  21:18</w:t>
      </w:r>
      <w:proofErr w:type="gramEnd"/>
      <w:r>
        <w:t xml:space="preserve">  </w:t>
      </w:r>
    </w:p>
    <w:p w14:paraId="47487209" w14:textId="77777777" w:rsidR="001D66D4" w:rsidRDefault="001D66D4" w:rsidP="001D66D4">
      <w:r>
        <w:t>Aye.</w:t>
      </w:r>
    </w:p>
    <w:p w14:paraId="414B97DD" w14:textId="77777777" w:rsidR="001D66D4" w:rsidRDefault="001D66D4" w:rsidP="001D66D4"/>
    <w:p w14:paraId="0C0DD5E6" w14:textId="77777777" w:rsidR="001D66D4" w:rsidRDefault="001D66D4" w:rsidP="001D66D4">
      <w:r>
        <w:t xml:space="preserve">Scott </w:t>
      </w:r>
      <w:proofErr w:type="gramStart"/>
      <w:r>
        <w:t>DiLiberto  21:24</w:t>
      </w:r>
      <w:proofErr w:type="gramEnd"/>
      <w:r>
        <w:t xml:space="preserve">  </w:t>
      </w:r>
    </w:p>
    <w:p w14:paraId="09D39F84" w14:textId="1037A1D1" w:rsidR="001D66D4" w:rsidRDefault="001D66D4" w:rsidP="001D66D4">
      <w:r>
        <w:t xml:space="preserve">And to the </w:t>
      </w:r>
      <w:r w:rsidR="00481DEB">
        <w:t>T</w:t>
      </w:r>
      <w:r>
        <w:t xml:space="preserve">ax </w:t>
      </w:r>
      <w:r w:rsidR="00481DEB">
        <w:t>W</w:t>
      </w:r>
      <w:r>
        <w:t xml:space="preserve">arrant, correct, Ann Marie? </w:t>
      </w:r>
    </w:p>
    <w:p w14:paraId="169B3EF5" w14:textId="77777777" w:rsidR="001D66D4" w:rsidRDefault="001D66D4" w:rsidP="001D66D4"/>
    <w:p w14:paraId="5CCAF2BA" w14:textId="77777777" w:rsidR="001D66D4" w:rsidRDefault="001D66D4" w:rsidP="001D66D4">
      <w:r>
        <w:t xml:space="preserve">Ann Marie </w:t>
      </w:r>
      <w:proofErr w:type="gramStart"/>
      <w:r>
        <w:t>Grattan  21:26</w:t>
      </w:r>
      <w:proofErr w:type="gramEnd"/>
      <w:r>
        <w:t xml:space="preserve">  </w:t>
      </w:r>
    </w:p>
    <w:p w14:paraId="70CEAC79" w14:textId="700A023B" w:rsidR="001D66D4" w:rsidRDefault="001D66D4" w:rsidP="001D66D4">
      <w:r>
        <w:t>Yes. Tax levy $987,203 General Fund Prorates $1,161.67</w:t>
      </w:r>
      <w:r w:rsidR="00481DEB">
        <w:t xml:space="preserve">.  There is a </w:t>
      </w:r>
      <w:r>
        <w:t>state law that says we c</w:t>
      </w:r>
      <w:r w:rsidR="00D20FCD">
        <w:t>an</w:t>
      </w:r>
      <w:r>
        <w:t xml:space="preserve"> go back on any tax bill where a property was transferred to a new owner and they shouldn't have received an exemption. </w:t>
      </w:r>
      <w:proofErr w:type="gramStart"/>
      <w:r>
        <w:t>So</w:t>
      </w:r>
      <w:proofErr w:type="gramEnd"/>
      <w:r>
        <w:t xml:space="preserve"> we do th</w:t>
      </w:r>
      <w:r w:rsidR="00481DEB">
        <w:t>is</w:t>
      </w:r>
      <w:r>
        <w:t xml:space="preserve"> every year. We pull them all out and make sure that we collect on this new </w:t>
      </w:r>
      <w:r w:rsidR="00481DEB">
        <w:t>T</w:t>
      </w:r>
      <w:r>
        <w:t xml:space="preserve">ax </w:t>
      </w:r>
      <w:r w:rsidR="00481DEB">
        <w:t>W</w:t>
      </w:r>
      <w:r>
        <w:t xml:space="preserve">arrant what we </w:t>
      </w:r>
      <w:r w:rsidR="00481DEB">
        <w:t>could have collected without the exemption</w:t>
      </w:r>
      <w:r>
        <w:t xml:space="preserve">. I'm not going to </w:t>
      </w:r>
      <w:proofErr w:type="spellStart"/>
      <w:r>
        <w:t>relevy</w:t>
      </w:r>
      <w:proofErr w:type="spellEnd"/>
      <w:r>
        <w:t xml:space="preserve"> on anybody</w:t>
      </w:r>
      <w:r w:rsidR="00481DEB">
        <w:t xml:space="preserve">’s </w:t>
      </w:r>
      <w:r>
        <w:t>water</w:t>
      </w:r>
      <w:r w:rsidR="00481DEB">
        <w:t xml:space="preserve">.  </w:t>
      </w:r>
      <w:proofErr w:type="gramStart"/>
      <w:r w:rsidR="00481DEB">
        <w:t>T</w:t>
      </w:r>
      <w:r>
        <w:t>here's</w:t>
      </w:r>
      <w:proofErr w:type="gramEnd"/>
      <w:r>
        <w:t xml:space="preserve"> no water penalties for three months</w:t>
      </w:r>
      <w:r w:rsidR="00481DEB">
        <w:t xml:space="preserve"> and</w:t>
      </w:r>
      <w:r>
        <w:t xml:space="preserve"> there's no water turn offs. </w:t>
      </w:r>
      <w:r w:rsidR="00481DEB">
        <w:t xml:space="preserve"> </w:t>
      </w:r>
      <w:proofErr w:type="gramStart"/>
      <w:r>
        <w:t>So</w:t>
      </w:r>
      <w:proofErr w:type="gramEnd"/>
      <w:r>
        <w:t xml:space="preserve"> I'm just keeping it no water </w:t>
      </w:r>
      <w:proofErr w:type="spellStart"/>
      <w:r>
        <w:t>relevies</w:t>
      </w:r>
      <w:proofErr w:type="spellEnd"/>
      <w:r w:rsidR="00481DEB">
        <w:t xml:space="preserve"> this year</w:t>
      </w:r>
      <w:r>
        <w:t xml:space="preserve">. Can't really do that </w:t>
      </w:r>
      <w:r w:rsidR="00481DEB">
        <w:t xml:space="preserve">to people </w:t>
      </w:r>
      <w:r>
        <w:t xml:space="preserve">and I don't want to do that either. </w:t>
      </w:r>
      <w:proofErr w:type="gramStart"/>
      <w:r>
        <w:t>So</w:t>
      </w:r>
      <w:proofErr w:type="gramEnd"/>
      <w:r>
        <w:t xml:space="preserve"> the </w:t>
      </w:r>
      <w:r w:rsidR="00481DEB">
        <w:t>t</w:t>
      </w:r>
      <w:r>
        <w:t xml:space="preserve">otal </w:t>
      </w:r>
      <w:r w:rsidR="00481DEB">
        <w:t>T</w:t>
      </w:r>
      <w:r>
        <w:t xml:space="preserve">ax </w:t>
      </w:r>
      <w:r w:rsidR="00481DEB">
        <w:t>W</w:t>
      </w:r>
      <w:r>
        <w:t>arrant would be $988,364.6</w:t>
      </w:r>
      <w:r w:rsidR="00481DEB">
        <w:t>7</w:t>
      </w:r>
      <w:r>
        <w:t>.</w:t>
      </w:r>
    </w:p>
    <w:p w14:paraId="43BB952B" w14:textId="77777777" w:rsidR="001D66D4" w:rsidRDefault="001D66D4" w:rsidP="001D66D4"/>
    <w:p w14:paraId="0E566C2A" w14:textId="77777777" w:rsidR="001D66D4" w:rsidRDefault="001D66D4" w:rsidP="001D66D4">
      <w:r>
        <w:t xml:space="preserve">Scott </w:t>
      </w:r>
      <w:proofErr w:type="gramStart"/>
      <w:r>
        <w:t>DiLiberto  22:26</w:t>
      </w:r>
      <w:proofErr w:type="gramEnd"/>
      <w:r>
        <w:t xml:space="preserve">  </w:t>
      </w:r>
    </w:p>
    <w:p w14:paraId="24803D0F" w14:textId="519A951B" w:rsidR="001D66D4" w:rsidRDefault="001D66D4" w:rsidP="001D66D4">
      <w:r>
        <w:t xml:space="preserve">Motion to approve the </w:t>
      </w:r>
      <w:r w:rsidR="00481DEB">
        <w:t>T</w:t>
      </w:r>
      <w:r>
        <w:t xml:space="preserve">ax </w:t>
      </w:r>
      <w:r w:rsidR="00481DEB">
        <w:t>W</w:t>
      </w:r>
      <w:r>
        <w:t>arrant?</w:t>
      </w:r>
    </w:p>
    <w:p w14:paraId="66B32BF5" w14:textId="77777777" w:rsidR="001D66D4" w:rsidRDefault="001D66D4" w:rsidP="001D66D4"/>
    <w:p w14:paraId="02AA4919" w14:textId="77777777" w:rsidR="001D66D4" w:rsidRDefault="001D66D4" w:rsidP="001D66D4">
      <w:r>
        <w:t xml:space="preserve">Jerry </w:t>
      </w:r>
      <w:proofErr w:type="gramStart"/>
      <w:r>
        <w:t>O'Donoghue  22:29</w:t>
      </w:r>
      <w:proofErr w:type="gramEnd"/>
      <w:r>
        <w:t xml:space="preserve">  </w:t>
      </w:r>
    </w:p>
    <w:p w14:paraId="59C2F78E" w14:textId="18176096" w:rsidR="001D66D4" w:rsidRDefault="001D66D4" w:rsidP="001D66D4">
      <w:r>
        <w:t xml:space="preserve">I, Jerry O'Donoghue make a motion to approve the </w:t>
      </w:r>
      <w:r w:rsidR="00481DEB">
        <w:t>Tax</w:t>
      </w:r>
      <w:r>
        <w:t xml:space="preserve"> </w:t>
      </w:r>
      <w:r w:rsidR="00481DEB">
        <w:t>W</w:t>
      </w:r>
      <w:r>
        <w:t>arrant.</w:t>
      </w:r>
    </w:p>
    <w:p w14:paraId="279FFAA0" w14:textId="77777777" w:rsidR="001D66D4" w:rsidRDefault="001D66D4" w:rsidP="001D66D4"/>
    <w:p w14:paraId="3F5E9628" w14:textId="77777777" w:rsidR="001D66D4" w:rsidRDefault="001D66D4" w:rsidP="001D66D4">
      <w:r>
        <w:t xml:space="preserve">Scott </w:t>
      </w:r>
      <w:proofErr w:type="gramStart"/>
      <w:r>
        <w:t>DiLiberto  22:33</w:t>
      </w:r>
      <w:proofErr w:type="gramEnd"/>
      <w:r>
        <w:t xml:space="preserve">  </w:t>
      </w:r>
    </w:p>
    <w:p w14:paraId="2AB341B1" w14:textId="77777777" w:rsidR="001D66D4" w:rsidRDefault="001D66D4" w:rsidP="001D66D4">
      <w:r>
        <w:t>Second?</w:t>
      </w:r>
    </w:p>
    <w:p w14:paraId="39EBEFE1" w14:textId="77777777" w:rsidR="001D66D4" w:rsidRDefault="001D66D4" w:rsidP="001D66D4"/>
    <w:p w14:paraId="2B5E56A4" w14:textId="1758476F" w:rsidR="001D66D4" w:rsidRDefault="001D66D4" w:rsidP="001D66D4">
      <w:r>
        <w:t>I didn't hear anything</w:t>
      </w:r>
      <w:r w:rsidR="00481DEB">
        <w:t>.</w:t>
      </w:r>
    </w:p>
    <w:p w14:paraId="5D2EAB7E" w14:textId="77777777" w:rsidR="001D66D4" w:rsidRDefault="001D66D4" w:rsidP="001D66D4"/>
    <w:p w14:paraId="6275D969" w14:textId="77777777" w:rsidR="001D66D4" w:rsidRDefault="001D66D4" w:rsidP="001D66D4">
      <w:r>
        <w:t xml:space="preserve">Ann Marie </w:t>
      </w:r>
      <w:proofErr w:type="gramStart"/>
      <w:r>
        <w:t>Grattan  22:48</w:t>
      </w:r>
      <w:proofErr w:type="gramEnd"/>
      <w:r>
        <w:t xml:space="preserve">  </w:t>
      </w:r>
    </w:p>
    <w:p w14:paraId="5E228CC6" w14:textId="4B906E99" w:rsidR="001D66D4" w:rsidRDefault="001D66D4" w:rsidP="001D66D4">
      <w:r>
        <w:t xml:space="preserve">Yeah, </w:t>
      </w:r>
      <w:r w:rsidR="00481DEB">
        <w:t xml:space="preserve">I </w:t>
      </w:r>
      <w:r>
        <w:t xml:space="preserve">got it. We got the second from Greg. </w:t>
      </w:r>
    </w:p>
    <w:p w14:paraId="6E7F7CE4" w14:textId="77777777" w:rsidR="001D66D4" w:rsidRDefault="001D66D4" w:rsidP="001D66D4"/>
    <w:p w14:paraId="2BE7256D" w14:textId="77777777" w:rsidR="001D66D4" w:rsidRDefault="001D66D4" w:rsidP="001D66D4">
      <w:r>
        <w:t xml:space="preserve">Scott </w:t>
      </w:r>
      <w:proofErr w:type="gramStart"/>
      <w:r>
        <w:t>DiLiberto  22:51</w:t>
      </w:r>
      <w:proofErr w:type="gramEnd"/>
      <w:r>
        <w:t xml:space="preserve">  </w:t>
      </w:r>
    </w:p>
    <w:p w14:paraId="5D937DF8" w14:textId="77777777" w:rsidR="001D66D4" w:rsidRDefault="001D66D4" w:rsidP="001D66D4">
      <w:r>
        <w:t xml:space="preserve">Okay. Everything cut out for me. </w:t>
      </w:r>
    </w:p>
    <w:p w14:paraId="7E5475D9" w14:textId="77777777" w:rsidR="001D66D4" w:rsidRDefault="001D66D4" w:rsidP="001D66D4"/>
    <w:p w14:paraId="0939EF1C" w14:textId="77777777" w:rsidR="001D66D4" w:rsidRDefault="001D66D4" w:rsidP="001D66D4">
      <w:r>
        <w:t xml:space="preserve">Ann Marie </w:t>
      </w:r>
      <w:proofErr w:type="gramStart"/>
      <w:r>
        <w:t>Grattan  22:53</w:t>
      </w:r>
      <w:proofErr w:type="gramEnd"/>
      <w:r>
        <w:t xml:space="preserve">  </w:t>
      </w:r>
    </w:p>
    <w:p w14:paraId="0E96C098" w14:textId="77777777" w:rsidR="001D66D4" w:rsidRDefault="001D66D4" w:rsidP="001D66D4">
      <w:r>
        <w:t>Yeah.</w:t>
      </w:r>
    </w:p>
    <w:p w14:paraId="48673C45" w14:textId="77777777" w:rsidR="001D66D4" w:rsidRDefault="001D66D4" w:rsidP="001D66D4"/>
    <w:p w14:paraId="3B7FED9F" w14:textId="77777777" w:rsidR="001D66D4" w:rsidRDefault="001D66D4" w:rsidP="001D66D4">
      <w:r>
        <w:t xml:space="preserve">Scott </w:t>
      </w:r>
      <w:proofErr w:type="gramStart"/>
      <w:r>
        <w:t>DiLiberto  22:57</w:t>
      </w:r>
      <w:proofErr w:type="gramEnd"/>
      <w:r>
        <w:t xml:space="preserve">  </w:t>
      </w:r>
    </w:p>
    <w:p w14:paraId="35CBBC56" w14:textId="77777777" w:rsidR="001D66D4" w:rsidRDefault="001D66D4" w:rsidP="001D66D4">
      <w:r>
        <w:t>Okay. Does anybody have any questions? Anything else? Seth, I appreciate your help.</w:t>
      </w:r>
    </w:p>
    <w:p w14:paraId="64050555" w14:textId="77777777" w:rsidR="001D66D4" w:rsidRDefault="001D66D4" w:rsidP="001D66D4"/>
    <w:p w14:paraId="2FAA82C5" w14:textId="77777777" w:rsidR="001D66D4" w:rsidRDefault="001D66D4" w:rsidP="001D66D4">
      <w:r>
        <w:t xml:space="preserve">Janet </w:t>
      </w:r>
      <w:proofErr w:type="gramStart"/>
      <w:r>
        <w:t>Cappotelli  23:08</w:t>
      </w:r>
      <w:proofErr w:type="gramEnd"/>
      <w:r>
        <w:t xml:space="preserve">  </w:t>
      </w:r>
    </w:p>
    <w:p w14:paraId="3B6780D4" w14:textId="77777777" w:rsidR="001D66D4" w:rsidRDefault="001D66D4" w:rsidP="001D66D4">
      <w:r>
        <w:t>Thank you, Seth.</w:t>
      </w:r>
    </w:p>
    <w:p w14:paraId="0CC626E0" w14:textId="77777777" w:rsidR="001D66D4" w:rsidRDefault="001D66D4" w:rsidP="001D66D4"/>
    <w:p w14:paraId="28CE1B65" w14:textId="77777777" w:rsidR="001D66D4" w:rsidRDefault="001D66D4" w:rsidP="001D66D4">
      <w:r>
        <w:t xml:space="preserve">Scott </w:t>
      </w:r>
      <w:proofErr w:type="gramStart"/>
      <w:r>
        <w:t>DiLiberto  23:09</w:t>
      </w:r>
      <w:proofErr w:type="gramEnd"/>
      <w:r>
        <w:t xml:space="preserve">  </w:t>
      </w:r>
    </w:p>
    <w:p w14:paraId="05FDB821" w14:textId="77777777" w:rsidR="001D66D4" w:rsidRDefault="001D66D4" w:rsidP="001D66D4">
      <w:r>
        <w:t xml:space="preserve">Okay, okay. Well, we went longer than the 15 minutes so I'll take a motion to adjourn. </w:t>
      </w:r>
    </w:p>
    <w:p w14:paraId="718D7392" w14:textId="77777777" w:rsidR="001D66D4" w:rsidRDefault="001D66D4" w:rsidP="001D66D4"/>
    <w:p w14:paraId="5A97A0F9" w14:textId="77777777" w:rsidR="001D66D4" w:rsidRDefault="001D66D4" w:rsidP="001D66D4">
      <w:r>
        <w:lastRenderedPageBreak/>
        <w:t xml:space="preserve">Greg </w:t>
      </w:r>
      <w:proofErr w:type="gramStart"/>
      <w:r>
        <w:t>Boilard  23:15</w:t>
      </w:r>
      <w:proofErr w:type="gramEnd"/>
      <w:r>
        <w:t xml:space="preserve">  </w:t>
      </w:r>
    </w:p>
    <w:p w14:paraId="060750E5" w14:textId="77777777" w:rsidR="001D66D4" w:rsidRDefault="001D66D4" w:rsidP="001D66D4">
      <w:r>
        <w:t>Motion to adjourn.</w:t>
      </w:r>
    </w:p>
    <w:p w14:paraId="61B70BE6" w14:textId="77777777" w:rsidR="001D66D4" w:rsidRDefault="001D66D4" w:rsidP="001D66D4"/>
    <w:p w14:paraId="465064ED" w14:textId="77777777" w:rsidR="001D66D4" w:rsidRDefault="001D66D4" w:rsidP="001D66D4">
      <w:r>
        <w:t xml:space="preserve">Janet </w:t>
      </w:r>
      <w:proofErr w:type="gramStart"/>
      <w:r>
        <w:t>Cappotelli  23:18</w:t>
      </w:r>
      <w:proofErr w:type="gramEnd"/>
      <w:r>
        <w:t xml:space="preserve">  </w:t>
      </w:r>
    </w:p>
    <w:p w14:paraId="153CA0EE" w14:textId="77777777" w:rsidR="001D66D4" w:rsidRDefault="001D66D4" w:rsidP="001D66D4">
      <w:r>
        <w:t>Cappotelli, Second.</w:t>
      </w:r>
    </w:p>
    <w:p w14:paraId="51F69337" w14:textId="77777777" w:rsidR="001D66D4" w:rsidRDefault="001D66D4" w:rsidP="001D66D4"/>
    <w:p w14:paraId="7B7A8D21" w14:textId="77777777" w:rsidR="001D66D4" w:rsidRDefault="001D66D4" w:rsidP="001D66D4">
      <w:r>
        <w:t xml:space="preserve">Scott </w:t>
      </w:r>
      <w:proofErr w:type="gramStart"/>
      <w:r>
        <w:t>DiLiberto  23:22</w:t>
      </w:r>
      <w:proofErr w:type="gramEnd"/>
      <w:r>
        <w:t xml:space="preserve">  </w:t>
      </w:r>
    </w:p>
    <w:p w14:paraId="27851743" w14:textId="77777777" w:rsidR="001D66D4" w:rsidRDefault="001D66D4" w:rsidP="001D66D4">
      <w:r>
        <w:t xml:space="preserve">Okay, thank you everybody stay healthy and stay safe. </w:t>
      </w:r>
    </w:p>
    <w:p w14:paraId="37DA2AF3" w14:textId="77777777" w:rsidR="001D66D4" w:rsidRDefault="001D66D4" w:rsidP="001D66D4"/>
    <w:p w14:paraId="47AE7C4D" w14:textId="77777777" w:rsidR="001D66D4" w:rsidRDefault="001D66D4" w:rsidP="001D66D4">
      <w:r>
        <w:t xml:space="preserve">Janet </w:t>
      </w:r>
      <w:proofErr w:type="gramStart"/>
      <w:r>
        <w:t>Cappotelli  23:25</w:t>
      </w:r>
      <w:proofErr w:type="gramEnd"/>
      <w:r>
        <w:t xml:space="preserve">  </w:t>
      </w:r>
    </w:p>
    <w:p w14:paraId="0BE36F84" w14:textId="77777777" w:rsidR="001D66D4" w:rsidRDefault="001D66D4" w:rsidP="001D66D4">
      <w:r>
        <w:t>All right. Have a good evening.</w:t>
      </w:r>
    </w:p>
    <w:p w14:paraId="2F39D0C1" w14:textId="77777777" w:rsidR="001D66D4" w:rsidRDefault="001D66D4" w:rsidP="001D66D4"/>
    <w:p w14:paraId="580A3F9F" w14:textId="77777777" w:rsidR="001D66D4" w:rsidRDefault="001D66D4" w:rsidP="001D66D4">
      <w:r>
        <w:t xml:space="preserve">Scott </w:t>
      </w:r>
      <w:proofErr w:type="gramStart"/>
      <w:r>
        <w:t>DiLiberto  23:27</w:t>
      </w:r>
      <w:proofErr w:type="gramEnd"/>
      <w:r>
        <w:t xml:space="preserve">  </w:t>
      </w:r>
    </w:p>
    <w:p w14:paraId="1C37A9DB" w14:textId="2D45ED3E" w:rsidR="001D66D4" w:rsidRDefault="001D66D4" w:rsidP="001D66D4">
      <w:r>
        <w:t>We'll keep in touch</w:t>
      </w:r>
      <w:r w:rsidR="009D0244">
        <w:t xml:space="preserve">.  </w:t>
      </w:r>
      <w:r>
        <w:t xml:space="preserve">Have a good night. </w:t>
      </w:r>
    </w:p>
    <w:p w14:paraId="1E7BEA09" w14:textId="77777777" w:rsidR="001D66D4" w:rsidRDefault="001D66D4" w:rsidP="001D66D4"/>
    <w:p w14:paraId="12CE2CF2" w14:textId="77777777" w:rsidR="001D66D4" w:rsidRDefault="001D66D4" w:rsidP="001D66D4">
      <w:r>
        <w:t xml:space="preserve">Ann Marie </w:t>
      </w:r>
      <w:proofErr w:type="gramStart"/>
      <w:r>
        <w:t>Grattan  23:28</w:t>
      </w:r>
      <w:proofErr w:type="gramEnd"/>
      <w:r>
        <w:t xml:space="preserve">  </w:t>
      </w:r>
    </w:p>
    <w:p w14:paraId="0A9EF2F2" w14:textId="581D0B77" w:rsidR="001D66D4" w:rsidRDefault="001D66D4" w:rsidP="001D66D4">
      <w:r>
        <w:t>You too. Bye</w:t>
      </w:r>
      <w:r w:rsidR="00766B7D">
        <w:t>.</w:t>
      </w:r>
    </w:p>
    <w:p w14:paraId="0EDAD5C7" w14:textId="77777777" w:rsidR="001D66D4" w:rsidRDefault="001D66D4" w:rsidP="001D66D4"/>
    <w:p w14:paraId="2E3365EB" w14:textId="7C47FF0B" w:rsidR="00FC1268" w:rsidRDefault="001D66D4" w:rsidP="001D66D4">
      <w:r>
        <w:t>Transcribed by https://otter.ai</w:t>
      </w:r>
    </w:p>
    <w:sectPr w:rsidR="00FC1268" w:rsidSect="008A5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D4"/>
    <w:rsid w:val="0002306F"/>
    <w:rsid w:val="001D66D4"/>
    <w:rsid w:val="00267521"/>
    <w:rsid w:val="002C3E02"/>
    <w:rsid w:val="002C4E8B"/>
    <w:rsid w:val="00371E3A"/>
    <w:rsid w:val="00481DEB"/>
    <w:rsid w:val="00524BD7"/>
    <w:rsid w:val="00685470"/>
    <w:rsid w:val="00766B7D"/>
    <w:rsid w:val="007F1480"/>
    <w:rsid w:val="008A5352"/>
    <w:rsid w:val="00996A68"/>
    <w:rsid w:val="009D0244"/>
    <w:rsid w:val="009F7C2D"/>
    <w:rsid w:val="00C44D07"/>
    <w:rsid w:val="00D20FCD"/>
    <w:rsid w:val="00EB1CE1"/>
    <w:rsid w:val="00F12429"/>
    <w:rsid w:val="00FA766A"/>
    <w:rsid w:val="00FC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4109"/>
  <w15:chartTrackingRefBased/>
  <w15:docId w15:val="{500AEB27-E5E4-DF41-B84D-CC0438E2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Graham</dc:creator>
  <cp:keywords/>
  <dc:description/>
  <cp:lastModifiedBy>Custom</cp:lastModifiedBy>
  <cp:revision>4</cp:revision>
  <cp:lastPrinted>2020-04-16T13:49:00Z</cp:lastPrinted>
  <dcterms:created xsi:type="dcterms:W3CDTF">2020-04-16T13:49:00Z</dcterms:created>
  <dcterms:modified xsi:type="dcterms:W3CDTF">2020-04-16T14:43:00Z</dcterms:modified>
</cp:coreProperties>
</file>