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5A28C" w14:textId="77777777" w:rsidR="00D00A81" w:rsidRDefault="00D00A81" w:rsidP="00D00A81">
      <w:pPr>
        <w:autoSpaceDE w:val="0"/>
        <w:autoSpaceDN w:val="0"/>
        <w:spacing w:after="0" w:line="240" w:lineRule="auto"/>
        <w:jc w:val="center"/>
        <w:rPr>
          <w:rFonts w:ascii="Andalus" w:eastAsia="Times New Roman" w:hAnsi="Andalus" w:cs="Andalus"/>
          <w:bCs/>
          <w:iCs/>
          <w:sz w:val="24"/>
          <w:szCs w:val="24"/>
        </w:rPr>
      </w:pPr>
    </w:p>
    <w:p w14:paraId="1039AC01" w14:textId="77777777" w:rsidR="00D00A81" w:rsidRDefault="00D00A81" w:rsidP="00D00A81">
      <w:pPr>
        <w:autoSpaceDE w:val="0"/>
        <w:autoSpaceDN w:val="0"/>
        <w:spacing w:after="0" w:line="240" w:lineRule="auto"/>
        <w:jc w:val="center"/>
        <w:rPr>
          <w:rFonts w:ascii="Andalus" w:eastAsia="Times New Roman" w:hAnsi="Andalus" w:cs="Andalus"/>
          <w:bCs/>
          <w:iCs/>
          <w:sz w:val="24"/>
          <w:szCs w:val="24"/>
        </w:rPr>
      </w:pPr>
      <w:r>
        <w:rPr>
          <w:rFonts w:ascii="Andalus" w:eastAsia="Times New Roman" w:hAnsi="Andalus" w:cs="Andalus"/>
          <w:bCs/>
          <w:iCs/>
          <w:sz w:val="24"/>
          <w:szCs w:val="24"/>
        </w:rPr>
        <w:t>Agenda</w:t>
      </w:r>
    </w:p>
    <w:p w14:paraId="0F885F5C" w14:textId="4A91A802" w:rsidR="00D00A81" w:rsidRDefault="00D00A81" w:rsidP="00D00A81">
      <w:pPr>
        <w:autoSpaceDE w:val="0"/>
        <w:autoSpaceDN w:val="0"/>
        <w:spacing w:after="0" w:line="240" w:lineRule="auto"/>
        <w:jc w:val="center"/>
        <w:rPr>
          <w:rFonts w:ascii="Andalus" w:eastAsia="Times New Roman" w:hAnsi="Andalus" w:cs="Andalus"/>
          <w:bCs/>
          <w:iCs/>
          <w:sz w:val="24"/>
          <w:szCs w:val="24"/>
        </w:rPr>
      </w:pPr>
      <w:r>
        <w:rPr>
          <w:rFonts w:ascii="Andalus" w:eastAsia="Times New Roman" w:hAnsi="Andalus" w:cs="Andalus"/>
          <w:bCs/>
          <w:iCs/>
          <w:sz w:val="24"/>
          <w:szCs w:val="24"/>
        </w:rPr>
        <w:t>Tuesday, January 4, 2022</w:t>
      </w:r>
    </w:p>
    <w:p w14:paraId="7DBEFA59" w14:textId="77777777" w:rsidR="00D00A81" w:rsidRDefault="00D00A81" w:rsidP="00D00A81">
      <w:pPr>
        <w:autoSpaceDE w:val="0"/>
        <w:autoSpaceDN w:val="0"/>
        <w:spacing w:after="0" w:line="240" w:lineRule="auto"/>
        <w:jc w:val="center"/>
        <w:rPr>
          <w:rFonts w:ascii="Andalus" w:eastAsia="Times New Roman" w:hAnsi="Andalus" w:cs="Andalus"/>
          <w:bCs/>
          <w:iCs/>
          <w:sz w:val="24"/>
          <w:szCs w:val="24"/>
        </w:rPr>
      </w:pPr>
      <w:r>
        <w:rPr>
          <w:rFonts w:ascii="Andalus" w:eastAsia="Times New Roman" w:hAnsi="Andalus" w:cs="Andalus"/>
          <w:bCs/>
          <w:iCs/>
          <w:sz w:val="24"/>
          <w:szCs w:val="24"/>
        </w:rPr>
        <w:t>6:30 p.m.</w:t>
      </w:r>
    </w:p>
    <w:p w14:paraId="229735CC" w14:textId="77777777" w:rsidR="00D00A81" w:rsidRDefault="00D00A81" w:rsidP="00D00A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F7AA8E" w14:textId="77777777" w:rsidR="00D00A81" w:rsidRDefault="00D00A81" w:rsidP="00D00A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Call Meeting to Order; Pledge of Allegiance</w:t>
      </w:r>
    </w:p>
    <w:p w14:paraId="4156BC16" w14:textId="77777777" w:rsidR="00D00A81" w:rsidRDefault="00D00A81" w:rsidP="00D00A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7A822B" w14:textId="7EFE0F64" w:rsidR="00D00A81" w:rsidRDefault="00D00A81" w:rsidP="00D00A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Approve December 7, 2021 Board Minutes</w:t>
      </w:r>
    </w:p>
    <w:p w14:paraId="71E06DDB" w14:textId="43A29291" w:rsidR="00D00A81" w:rsidRDefault="00D00A81" w:rsidP="00D00A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E35A47" w14:textId="77777777" w:rsidR="00D00A81" w:rsidRDefault="00D00A81" w:rsidP="00D00A81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</w:p>
    <w:p w14:paraId="320B290A" w14:textId="77777777" w:rsidR="00D00A81" w:rsidRDefault="00D00A81" w:rsidP="00D00A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Public Open Forum</w:t>
      </w:r>
    </w:p>
    <w:p w14:paraId="713236E7" w14:textId="75366A8D" w:rsidR="00D00A81" w:rsidRDefault="00D00A81" w:rsidP="00D00A8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A.  </w:t>
      </w:r>
    </w:p>
    <w:p w14:paraId="2E7126B1" w14:textId="77777777" w:rsidR="00D00A81" w:rsidRDefault="00D00A81" w:rsidP="00D00A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F291AD" w14:textId="6763F9A4" w:rsidR="00D00A81" w:rsidRDefault="00D00A81" w:rsidP="00D00A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Mayor DiLiberto Report</w:t>
      </w:r>
    </w:p>
    <w:p w14:paraId="016D0530" w14:textId="0EF4EBBC" w:rsidR="0043498A" w:rsidRPr="0043498A" w:rsidRDefault="0043498A" w:rsidP="00D00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3498A">
        <w:rPr>
          <w:rFonts w:ascii="Times New Roman" w:eastAsia="Times New Roman" w:hAnsi="Times New Roman" w:cs="Times New Roman"/>
          <w:sz w:val="24"/>
          <w:szCs w:val="24"/>
        </w:rPr>
        <w:t>A.  Open garbage &amp; recycle bids</w:t>
      </w:r>
    </w:p>
    <w:p w14:paraId="64CB79FB" w14:textId="77777777" w:rsidR="00D00A81" w:rsidRDefault="00D00A81" w:rsidP="00D00A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D136DBE" w14:textId="77777777" w:rsidR="00D00A81" w:rsidRDefault="00D00A81" w:rsidP="00D00A8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Department Reports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1D6610E1" w14:textId="47A80D4B" w:rsidR="00D00A81" w:rsidRDefault="00D00A81" w:rsidP="00D00A8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Trustee Cappotelli &amp; Santora Report – Parks Improvements, Budget </w:t>
      </w:r>
    </w:p>
    <w:p w14:paraId="40C31C40" w14:textId="78C36183" w:rsidR="00D00A81" w:rsidRDefault="00D00A81" w:rsidP="00D00A8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Clerk Report</w:t>
      </w:r>
    </w:p>
    <w:p w14:paraId="7A80C829" w14:textId="3F8B1F6F" w:rsidR="00A24266" w:rsidRDefault="00A24266" w:rsidP="00D00A8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CEO Report</w:t>
      </w:r>
    </w:p>
    <w:p w14:paraId="4AACB009" w14:textId="0A57E736" w:rsidR="00D00A81" w:rsidRDefault="00D00A81" w:rsidP="00D00A8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DPW Report</w:t>
      </w:r>
    </w:p>
    <w:p w14:paraId="5DEA29B3" w14:textId="77777777" w:rsidR="00D00A81" w:rsidRDefault="00D00A81" w:rsidP="00D00A8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Police Report</w:t>
      </w:r>
    </w:p>
    <w:p w14:paraId="7B4EAF76" w14:textId="77777777" w:rsidR="00D00A81" w:rsidRDefault="00D00A81" w:rsidP="00D00A8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SRO Report</w:t>
      </w:r>
    </w:p>
    <w:p w14:paraId="14AE303D" w14:textId="77777777" w:rsidR="00D00A81" w:rsidRDefault="00D00A81" w:rsidP="00D00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797D5D10" w14:textId="77777777" w:rsidR="00D00A81" w:rsidRDefault="00D00A81" w:rsidP="00D00A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14:paraId="596824E6" w14:textId="77777777" w:rsidR="00D00A81" w:rsidRDefault="00D00A81" w:rsidP="00D00A8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A.  </w:t>
      </w:r>
    </w:p>
    <w:p w14:paraId="0B5C6F96" w14:textId="77777777" w:rsidR="00D00A81" w:rsidRDefault="00D00A81" w:rsidP="00D00A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743193C6" w14:textId="77777777" w:rsidR="00D00A81" w:rsidRDefault="00D00A81" w:rsidP="00D00A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14:paraId="2CFEFB4E" w14:textId="77777777" w:rsidR="00D00A81" w:rsidRDefault="00D00A81" w:rsidP="00D00A8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A.  Approve bills paid</w:t>
      </w:r>
    </w:p>
    <w:p w14:paraId="2BD7823F" w14:textId="5B3AE640" w:rsidR="00D00A81" w:rsidRPr="00D00A81" w:rsidRDefault="00D00A81" w:rsidP="00D00A8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B.</w:t>
      </w:r>
      <w:r w:rsidR="00A24266">
        <w:rPr>
          <w:rFonts w:ascii="Times New Roman" w:eastAsia="Times New Roman" w:hAnsi="Times New Roman" w:cs="Times New Roman"/>
          <w:bCs/>
          <w:sz w:val="24"/>
          <w:szCs w:val="24"/>
        </w:rPr>
        <w:t xml:space="preserve">  Schedule Budget Workshops</w:t>
      </w:r>
      <w:r w:rsidR="0043498A">
        <w:rPr>
          <w:rFonts w:ascii="Times New Roman" w:eastAsia="Times New Roman" w:hAnsi="Times New Roman" w:cs="Times New Roman"/>
          <w:bCs/>
          <w:sz w:val="24"/>
          <w:szCs w:val="24"/>
        </w:rPr>
        <w:t xml:space="preserve"> 2/27 &amp; 3/6</w:t>
      </w:r>
    </w:p>
    <w:p w14:paraId="05AC8002" w14:textId="77777777" w:rsidR="00D00A81" w:rsidRDefault="00D00A81" w:rsidP="00D00A8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45B78D64" w14:textId="77777777" w:rsidR="00D00A81" w:rsidRDefault="00D00A81" w:rsidP="00D00A81">
      <w:pPr>
        <w:spacing w:after="0"/>
      </w:pPr>
      <w:r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p w14:paraId="2DB805CD" w14:textId="77777777" w:rsidR="00D00A81" w:rsidRDefault="00D00A81" w:rsidP="00D00A81"/>
    <w:p w14:paraId="272B11CA" w14:textId="0FBB655D" w:rsidR="00173C8F" w:rsidRPr="00D00A81" w:rsidRDefault="00173C8F" w:rsidP="00D00A81"/>
    <w:sectPr w:rsidR="00173C8F" w:rsidRPr="00D00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EB9"/>
    <w:rsid w:val="00144EB9"/>
    <w:rsid w:val="00173C8F"/>
    <w:rsid w:val="0043498A"/>
    <w:rsid w:val="00864126"/>
    <w:rsid w:val="008763F7"/>
    <w:rsid w:val="00A24266"/>
    <w:rsid w:val="00D00A81"/>
    <w:rsid w:val="00DA6D98"/>
    <w:rsid w:val="00DE3EB5"/>
    <w:rsid w:val="00F20386"/>
    <w:rsid w:val="00F2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46D8F"/>
  <w15:chartTrackingRefBased/>
  <w15:docId w15:val="{AC26DF3F-E972-4570-AB38-4054592D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A81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6412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E3EB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4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</dc:creator>
  <cp:keywords/>
  <dc:description/>
  <cp:lastModifiedBy>Custom</cp:lastModifiedBy>
  <cp:revision>6</cp:revision>
  <dcterms:created xsi:type="dcterms:W3CDTF">2021-12-13T20:56:00Z</dcterms:created>
  <dcterms:modified xsi:type="dcterms:W3CDTF">2021-12-28T15:56:00Z</dcterms:modified>
</cp:coreProperties>
</file>