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3426" w14:textId="77777777" w:rsidR="00105896" w:rsidRDefault="00105896" w:rsidP="00105896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3CC854D2" w14:textId="7D948CAC" w:rsidR="00105896" w:rsidRDefault="00105896" w:rsidP="00105896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Tuesday, June 7, 2022</w:t>
      </w:r>
    </w:p>
    <w:p w14:paraId="6C6ACCE9" w14:textId="77777777" w:rsidR="00105896" w:rsidRDefault="00105896" w:rsidP="00105896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5843F191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7294F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5F18892C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35625" w14:textId="1119C6DE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May 3 &amp; May 31 Board Minutes</w:t>
      </w:r>
    </w:p>
    <w:p w14:paraId="24EEF7CF" w14:textId="7EA58CC6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67A32" w14:textId="7A6D36AB" w:rsidR="00105896" w:rsidRP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 Public Hearing:  </w:t>
      </w:r>
      <w:r>
        <w:rPr>
          <w:rFonts w:ascii="Times New Roman" w:eastAsia="Times New Roman" w:hAnsi="Times New Roman" w:cs="Times New Roman"/>
          <w:sz w:val="24"/>
          <w:szCs w:val="24"/>
        </w:rPr>
        <w:t>Charter One and Capital Reserve</w:t>
      </w:r>
    </w:p>
    <w:p w14:paraId="571C9844" w14:textId="77777777" w:rsidR="00105896" w:rsidRDefault="00105896" w:rsidP="0010589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7F0A45D6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Open Forum</w:t>
      </w:r>
    </w:p>
    <w:p w14:paraId="48261A7A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8D29E59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</w:p>
    <w:p w14:paraId="4311A8FA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8C6759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17B0122" w14:textId="7EB15C7E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Reports </w:t>
      </w:r>
    </w:p>
    <w:p w14:paraId="76E766A4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2D1369E7" w14:textId="7EF2F655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14EBE623" w14:textId="39DD1B61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38E889C8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4BFA98EB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7C95259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1691E83" w14:textId="77777777" w:rsidR="00105896" w:rsidRDefault="00105896" w:rsidP="001058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Solar local law</w:t>
      </w:r>
    </w:p>
    <w:p w14:paraId="102E1265" w14:textId="5287B814" w:rsidR="00105896" w:rsidRDefault="00105896" w:rsidP="001058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Security cameras/Tennent Park</w:t>
      </w:r>
    </w:p>
    <w:p w14:paraId="3BADC530" w14:textId="03B206F7" w:rsidR="004B0BCB" w:rsidRPr="00105896" w:rsidRDefault="004B0BCB" w:rsidP="001058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Kyle Bice, Laborer to MEO</w:t>
      </w:r>
    </w:p>
    <w:p w14:paraId="528470CD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DE84695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2E8A15E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Approve bills paid</w:t>
      </w:r>
    </w:p>
    <w:p w14:paraId="01834175" w14:textId="77777777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 Budget Amendment</w:t>
      </w:r>
    </w:p>
    <w:p w14:paraId="0970960C" w14:textId="0DD22951" w:rsidR="00105896" w:rsidRPr="008D6FCE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8D6FCE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>2705</w:t>
      </w:r>
      <w:r w:rsidR="004B0BCB">
        <w:rPr>
          <w:rFonts w:ascii="Times New Roman" w:eastAsia="Times New Roman" w:hAnsi="Times New Roman" w:cs="Times New Roman"/>
          <w:bCs/>
        </w:rPr>
        <w:t xml:space="preserve"> Donations &amp; A7310.400 Recreation </w:t>
      </w:r>
      <w:proofErr w:type="spellStart"/>
      <w:r w:rsidR="004B0BCB">
        <w:rPr>
          <w:rFonts w:ascii="Times New Roman" w:eastAsia="Times New Roman" w:hAnsi="Times New Roman" w:cs="Times New Roman"/>
          <w:bCs/>
        </w:rPr>
        <w:t>Cont</w:t>
      </w:r>
      <w:proofErr w:type="spellEnd"/>
      <w:r w:rsidR="004B0BCB">
        <w:rPr>
          <w:rFonts w:ascii="Times New Roman" w:eastAsia="Times New Roman" w:hAnsi="Times New Roman" w:cs="Times New Roman"/>
          <w:bCs/>
        </w:rPr>
        <w:t xml:space="preserve"> $1,950</w:t>
      </w:r>
    </w:p>
    <w:p w14:paraId="613F915D" w14:textId="60ACEE37" w:rsidR="00105896" w:rsidRDefault="004B0BCB" w:rsidP="004B0B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Recreation – letter of resignation/Laurie Van Allen</w:t>
      </w:r>
    </w:p>
    <w:p w14:paraId="5EB880AA" w14:textId="61534F50" w:rsidR="00105896" w:rsidRDefault="004B0BCB" w:rsidP="004B0BC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Vickie Fox/replacement</w:t>
      </w:r>
    </w:p>
    <w:p w14:paraId="7B58278F" w14:textId="77777777" w:rsidR="000F05D4" w:rsidRDefault="000F05D4" w:rsidP="004B0BC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6C363F" w14:textId="77777777" w:rsidR="000F05D4" w:rsidRDefault="000F05D4" w:rsidP="0010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 Public Hearings/Vote</w:t>
      </w:r>
    </w:p>
    <w:p w14:paraId="672CD877" w14:textId="1AE904DC" w:rsidR="00105896" w:rsidRDefault="00105896" w:rsidP="001058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E793DD9" w14:textId="77777777" w:rsidR="00105896" w:rsidRDefault="00105896" w:rsidP="00105896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C4687E5" w14:textId="77777777" w:rsidR="00105896" w:rsidRPr="001E08E8" w:rsidRDefault="00105896" w:rsidP="00105896"/>
    <w:p w14:paraId="4913FC64" w14:textId="11BF94E6" w:rsidR="00C06EE6" w:rsidRPr="00105896" w:rsidRDefault="00C06EE6" w:rsidP="00105896"/>
    <w:sectPr w:rsidR="00C06EE6" w:rsidRPr="0010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1509"/>
    <w:multiLevelType w:val="hybridMultilevel"/>
    <w:tmpl w:val="3AEAB480"/>
    <w:lvl w:ilvl="0" w:tplc="E1CCF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06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7"/>
    <w:rsid w:val="000F05D4"/>
    <w:rsid w:val="00105896"/>
    <w:rsid w:val="004B0BCB"/>
    <w:rsid w:val="007331F8"/>
    <w:rsid w:val="00762487"/>
    <w:rsid w:val="00A05F80"/>
    <w:rsid w:val="00C06EE6"/>
    <w:rsid w:val="00D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1DB0"/>
  <w15:chartTrackingRefBased/>
  <w15:docId w15:val="{09CD594C-964B-40D0-BF28-AE6AB5D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9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cp:lastPrinted>2022-06-02T17:55:00Z</cp:lastPrinted>
  <dcterms:created xsi:type="dcterms:W3CDTF">2022-05-06T18:47:00Z</dcterms:created>
  <dcterms:modified xsi:type="dcterms:W3CDTF">2022-06-02T18:27:00Z</dcterms:modified>
</cp:coreProperties>
</file>