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8989" w14:textId="77777777" w:rsidR="00757013" w:rsidRDefault="00757013" w:rsidP="00757013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ABA021D" w14:textId="71C5C458" w:rsidR="00757013" w:rsidRDefault="00757013" w:rsidP="00757013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hAnsi="Times New Roman" w:cs="Times New Roman"/>
          <w:b/>
          <w:bCs/>
          <w:sz w:val="24"/>
          <w:szCs w:val="24"/>
        </w:rPr>
        <w:t>ly 5</w:t>
      </w:r>
      <w:r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CF01F53" w14:textId="7C730284" w:rsidR="00757013" w:rsidRDefault="00757013" w:rsidP="007570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4:00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p.m.</w:t>
      </w:r>
    </w:p>
    <w:p w14:paraId="32EE98AE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429C6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4BA34D3F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74C31" w14:textId="36E7032E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Minutes:  </w:t>
      </w:r>
      <w:r>
        <w:rPr>
          <w:rFonts w:ascii="Times New Roman" w:eastAsia="Times New Roman" w:hAnsi="Times New Roman" w:cs="Times New Roman"/>
          <w:sz w:val="24"/>
          <w:szCs w:val="24"/>
        </w:rPr>
        <w:t>June 6, 2023</w:t>
      </w:r>
    </w:p>
    <w:p w14:paraId="2892D9A1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4B4B5" w14:textId="6492E728" w:rsidR="00757013" w:rsidRPr="004C293A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11C">
        <w:rPr>
          <w:rFonts w:ascii="Times New Roman" w:eastAsia="Times New Roman" w:hAnsi="Times New Roman" w:cs="Times New Roman"/>
          <w:b/>
          <w:bCs/>
          <w:sz w:val="24"/>
          <w:szCs w:val="24"/>
        </w:rPr>
        <w:t>Open Forum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</w:p>
    <w:p w14:paraId="1DF56144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13B8D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Mayor DiLiberto Report </w:t>
      </w:r>
    </w:p>
    <w:p w14:paraId="697685DC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FA2982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21718DF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Reports </w:t>
      </w:r>
    </w:p>
    <w:p w14:paraId="5B220924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43C58AA9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Clerk Water Report</w:t>
      </w:r>
    </w:p>
    <w:p w14:paraId="2663D98C" w14:textId="59CDE61F" w:rsidR="00757013" w:rsidRPr="004C293A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</w:p>
    <w:p w14:paraId="5F9D9970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2B3013ED" w14:textId="4A120978" w:rsidR="00757013" w:rsidRPr="00757013" w:rsidRDefault="00757013" w:rsidP="007570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Letter of resignation</w:t>
      </w:r>
    </w:p>
    <w:p w14:paraId="3C1445C3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70C52F24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7AE6818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16EFACE5" w14:textId="3CB3DF40" w:rsidR="00757013" w:rsidRPr="00757013" w:rsidRDefault="00757013" w:rsidP="007570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Chapter 59/hogs – Ed Russell</w:t>
      </w:r>
    </w:p>
    <w:p w14:paraId="03C8931A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C011FB" w14:textId="77777777" w:rsidR="00757013" w:rsidRDefault="00757013" w:rsidP="00757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37E933E" w14:textId="77777777" w:rsidR="00757013" w:rsidRPr="004C293A" w:rsidRDefault="00757013" w:rsidP="007570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bills paid</w:t>
      </w:r>
    </w:p>
    <w:p w14:paraId="0DF6F24D" w14:textId="77777777" w:rsidR="00757013" w:rsidRDefault="00757013" w:rsidP="0075701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A2EF1" w14:textId="77777777" w:rsidR="00757013" w:rsidRDefault="00757013" w:rsidP="00757013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62A7AB84" w14:textId="77777777" w:rsidR="00757013" w:rsidRDefault="00757013" w:rsidP="00757013"/>
    <w:p w14:paraId="556BCA3B" w14:textId="77777777" w:rsidR="00757013" w:rsidRPr="00BD6B0F" w:rsidRDefault="00757013" w:rsidP="00757013"/>
    <w:p w14:paraId="233A2D20" w14:textId="77777777" w:rsidR="00757013" w:rsidRDefault="00757013" w:rsidP="007570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831BD" w14:textId="58710E7C" w:rsidR="001C60A9" w:rsidRPr="00757013" w:rsidRDefault="001C60A9" w:rsidP="00757013"/>
    <w:sectPr w:rsidR="001C60A9" w:rsidRPr="007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2CA"/>
    <w:multiLevelType w:val="hybridMultilevel"/>
    <w:tmpl w:val="F48E7578"/>
    <w:lvl w:ilvl="0" w:tplc="89C257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104781"/>
    <w:multiLevelType w:val="hybridMultilevel"/>
    <w:tmpl w:val="173E25B8"/>
    <w:lvl w:ilvl="0" w:tplc="1F88F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C4958"/>
    <w:multiLevelType w:val="hybridMultilevel"/>
    <w:tmpl w:val="DE8A1136"/>
    <w:lvl w:ilvl="0" w:tplc="7B10A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022D"/>
    <w:multiLevelType w:val="hybridMultilevel"/>
    <w:tmpl w:val="09207E3A"/>
    <w:lvl w:ilvl="0" w:tplc="DD54706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32354"/>
    <w:multiLevelType w:val="hybridMultilevel"/>
    <w:tmpl w:val="6B6A3492"/>
    <w:lvl w:ilvl="0" w:tplc="0D0C07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6108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449659">
    <w:abstractNumId w:val="2"/>
  </w:num>
  <w:num w:numId="3" w16cid:durableId="775444171">
    <w:abstractNumId w:val="3"/>
  </w:num>
  <w:num w:numId="4" w16cid:durableId="52965989">
    <w:abstractNumId w:val="5"/>
  </w:num>
  <w:num w:numId="5" w16cid:durableId="151024488">
    <w:abstractNumId w:val="1"/>
  </w:num>
  <w:num w:numId="6" w16cid:durableId="144114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9D"/>
    <w:rsid w:val="001C60A9"/>
    <w:rsid w:val="00435A9D"/>
    <w:rsid w:val="00757013"/>
    <w:rsid w:val="009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F8DA"/>
  <w15:chartTrackingRefBased/>
  <w15:docId w15:val="{161296DC-A09F-468E-8266-64D0AC2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2</cp:revision>
  <dcterms:created xsi:type="dcterms:W3CDTF">2023-06-29T18:47:00Z</dcterms:created>
  <dcterms:modified xsi:type="dcterms:W3CDTF">2023-06-29T18:47:00Z</dcterms:modified>
</cp:coreProperties>
</file>