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86F1" w14:textId="77777777" w:rsidR="00A04DCA" w:rsidRDefault="00A04DCA" w:rsidP="00A418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BD4947" w14:textId="77777777" w:rsidR="00A04DCA" w:rsidRDefault="00A04DCA" w:rsidP="00A04D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1312B" w14:textId="77777777" w:rsidR="00A04DCA" w:rsidRDefault="00A04DCA" w:rsidP="00A04DCA">
      <w:pPr>
        <w:spacing w:after="0" w:line="252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Agenda</w:t>
      </w:r>
    </w:p>
    <w:p w14:paraId="1CB7E237" w14:textId="7A05C062" w:rsidR="00A04DCA" w:rsidRDefault="00A04DCA" w:rsidP="00A04DCA">
      <w:pPr>
        <w:spacing w:after="0" w:line="252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October 3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, 2023</w:t>
      </w:r>
    </w:p>
    <w:p w14:paraId="556E162C" w14:textId="77777777" w:rsidR="00A04DCA" w:rsidRDefault="00A04DCA" w:rsidP="00A04D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14:ligatures w14:val="none"/>
        </w:rPr>
        <w:t>6:30 p.m.</w:t>
      </w:r>
    </w:p>
    <w:p w14:paraId="7B5566AE" w14:textId="77777777" w:rsidR="00A04DCA" w:rsidRDefault="00A04DCA" w:rsidP="00A04DC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651131B" w14:textId="77777777" w:rsidR="00A04DCA" w:rsidRDefault="00A04DCA" w:rsidP="00A04DC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Call Meeting to Order; Pledge of Allegiance</w:t>
      </w:r>
    </w:p>
    <w:p w14:paraId="3F56A9E2" w14:textId="77777777" w:rsidR="00A04DCA" w:rsidRDefault="00A04DCA" w:rsidP="00A04DC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AC009FB" w14:textId="5AB06150" w:rsidR="00A04DCA" w:rsidRDefault="00A04DCA" w:rsidP="00A04DC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Approve Minutes: 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September 5 &amp; September 19</w:t>
      </w:r>
    </w:p>
    <w:p w14:paraId="344BDBF1" w14:textId="77777777" w:rsidR="00A04DCA" w:rsidRDefault="00A04DCA" w:rsidP="00A04DC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2C277FD" w14:textId="2A6C87E6" w:rsidR="00A04DCA" w:rsidRPr="00A04DCA" w:rsidRDefault="00A04DCA" w:rsidP="00A04DC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Public Hearing: 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Local Law #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§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192 Taxation – Volunteer Exemptions</w:t>
      </w:r>
    </w:p>
    <w:p w14:paraId="6981ECFD" w14:textId="77777777" w:rsidR="00A04DCA" w:rsidRDefault="00A04DCA" w:rsidP="00A04DC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86D9C13" w14:textId="77777777" w:rsidR="00A04DCA" w:rsidRDefault="00A04DCA" w:rsidP="00A04DC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Open Forum</w:t>
      </w:r>
    </w:p>
    <w:p w14:paraId="60094989" w14:textId="77777777" w:rsidR="00A04DCA" w:rsidRDefault="00A04DCA" w:rsidP="00A04DC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F56F54B" w14:textId="77777777" w:rsidR="00A04DCA" w:rsidRDefault="00A04DCA" w:rsidP="00A04DC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Mayor DiLiberto Report </w:t>
      </w:r>
    </w:p>
    <w:p w14:paraId="260D26FF" w14:textId="77777777" w:rsidR="00A04DCA" w:rsidRDefault="00A04DCA" w:rsidP="00A04DCA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</w:p>
    <w:p w14:paraId="619DDBED" w14:textId="77777777" w:rsidR="00A04DCA" w:rsidRDefault="00A04DCA" w:rsidP="00A04DC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Department Reports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 </w:t>
      </w:r>
    </w:p>
    <w:p w14:paraId="000B0465" w14:textId="77777777" w:rsidR="00A04DCA" w:rsidRDefault="00A04DCA" w:rsidP="00A04DC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ab/>
        <w:t xml:space="preserve">Trustee Reports </w:t>
      </w:r>
    </w:p>
    <w:p w14:paraId="41B43C61" w14:textId="77777777" w:rsidR="00A04DCA" w:rsidRDefault="00A04DCA" w:rsidP="00A04DC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ab/>
        <w:t>CEO Report</w:t>
      </w:r>
    </w:p>
    <w:p w14:paraId="3A7D3D17" w14:textId="77777777" w:rsidR="00A04DCA" w:rsidRDefault="00A04DCA" w:rsidP="00A04DC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ab/>
        <w:t>Clerk Report</w:t>
      </w:r>
    </w:p>
    <w:p w14:paraId="719D7963" w14:textId="36CC70BC" w:rsidR="00A04DCA" w:rsidRDefault="00A04DCA" w:rsidP="00A04D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Property Tax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Relevy</w:t>
      </w:r>
      <w:proofErr w:type="spellEnd"/>
    </w:p>
    <w:p w14:paraId="53B0A528" w14:textId="77777777" w:rsidR="00A04DCA" w:rsidRDefault="00A04DCA" w:rsidP="00A04D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Clerk Annual Fiscal Audit</w:t>
      </w:r>
    </w:p>
    <w:p w14:paraId="3ABCE0AC" w14:textId="77777777" w:rsidR="00A04DCA" w:rsidRDefault="00A04DCA" w:rsidP="00A04DC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ab/>
        <w:t>DPW Report</w:t>
      </w:r>
    </w:p>
    <w:p w14:paraId="7B040AF6" w14:textId="77777777" w:rsidR="00A04DCA" w:rsidRDefault="00A04DCA" w:rsidP="00A04DC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ab/>
        <w:t>Police Report</w:t>
      </w:r>
    </w:p>
    <w:p w14:paraId="61AEEE43" w14:textId="0C0A27EA" w:rsidR="003B757F" w:rsidRDefault="003B757F" w:rsidP="00A04DCA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ab/>
        <w:t>SRO Report</w:t>
      </w:r>
    </w:p>
    <w:p w14:paraId="65256F75" w14:textId="77777777" w:rsidR="00A04DCA" w:rsidRDefault="00A04DCA" w:rsidP="00A04DC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</w:p>
    <w:p w14:paraId="6831D184" w14:textId="77777777" w:rsidR="00A04DCA" w:rsidRDefault="00A04DCA" w:rsidP="00A04DCA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Old Business</w:t>
      </w:r>
    </w:p>
    <w:p w14:paraId="5A3F9203" w14:textId="79A9CB0F" w:rsidR="00A04DCA" w:rsidRDefault="00A04DCA" w:rsidP="00A04DC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53D16DDB" w14:textId="77777777" w:rsidR="00A04DCA" w:rsidRDefault="00A04DCA" w:rsidP="00A04DCA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</w:p>
    <w:p w14:paraId="24705290" w14:textId="77777777" w:rsidR="00A04DCA" w:rsidRDefault="00A04DCA" w:rsidP="00A04DCA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New Business</w:t>
      </w:r>
    </w:p>
    <w:p w14:paraId="041C164A" w14:textId="77777777" w:rsidR="00A04DCA" w:rsidRDefault="00A04DCA" w:rsidP="00A04DC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Approve bills paid</w:t>
      </w:r>
    </w:p>
    <w:p w14:paraId="400030B6" w14:textId="72CB4973" w:rsidR="00A04DCA" w:rsidRDefault="00A04DCA" w:rsidP="00A04DC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Budget Amendment – school project</w:t>
      </w:r>
    </w:p>
    <w:p w14:paraId="5A37D6D6" w14:textId="13F9DDFD" w:rsidR="00A04DCA" w:rsidRDefault="00A04DCA" w:rsidP="00A04DC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Election 2024 Certification:  </w:t>
      </w:r>
      <w:r w:rsidR="003B757F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Village Justice (1), Trustees (2)</w:t>
      </w:r>
    </w:p>
    <w:p w14:paraId="0C2C7E3B" w14:textId="77777777" w:rsidR="003B757F" w:rsidRPr="003B757F" w:rsidRDefault="003B757F" w:rsidP="003B757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2875EA34" w14:textId="77777777" w:rsidR="003B757F" w:rsidRDefault="00A04DCA" w:rsidP="003B757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Public Hearing:</w:t>
      </w:r>
    </w:p>
    <w:p w14:paraId="21AC7367" w14:textId="1FB1D657" w:rsidR="00A04DCA" w:rsidRPr="003B757F" w:rsidRDefault="00A04DCA" w:rsidP="003B757F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3B757F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Comment Period</w:t>
      </w:r>
    </w:p>
    <w:p w14:paraId="6FD3EE3D" w14:textId="77777777" w:rsidR="00A04DCA" w:rsidRDefault="00A04DCA" w:rsidP="00A04D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Close Public hearing</w:t>
      </w:r>
    </w:p>
    <w:p w14:paraId="3067805D" w14:textId="77777777" w:rsidR="00A04DCA" w:rsidRDefault="00A04DCA" w:rsidP="00A04D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Vote/Resolution</w:t>
      </w:r>
    </w:p>
    <w:p w14:paraId="0E90499A" w14:textId="77777777" w:rsidR="003B757F" w:rsidRDefault="003B757F" w:rsidP="003B757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29E0AFA8" w14:textId="3768B398" w:rsidR="003B757F" w:rsidRPr="003B757F" w:rsidRDefault="003B757F" w:rsidP="003B757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Executive Session: 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legal </w:t>
      </w:r>
    </w:p>
    <w:p w14:paraId="0DB44056" w14:textId="77777777" w:rsidR="00A04DCA" w:rsidRDefault="00A04DCA" w:rsidP="00A04DCA">
      <w:pPr>
        <w:spacing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AB00ED7" w14:textId="0126E688" w:rsidR="006B205B" w:rsidRDefault="00A04DCA" w:rsidP="003B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Adjourn</w:t>
      </w:r>
    </w:p>
    <w:p w14:paraId="25E0EBE3" w14:textId="77777777" w:rsidR="00A757AA" w:rsidRDefault="00A757AA" w:rsidP="00A418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E8997D" w14:textId="78A9A373" w:rsidR="00A757AA" w:rsidRDefault="00A757AA" w:rsidP="00A418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9401B" w14:textId="69373BD4" w:rsidR="00C94C71" w:rsidRDefault="00C94C71" w:rsidP="00A418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4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C4958"/>
    <w:multiLevelType w:val="hybridMultilevel"/>
    <w:tmpl w:val="DE8A1136"/>
    <w:lvl w:ilvl="0" w:tplc="7B10A10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410377"/>
    <w:multiLevelType w:val="hybridMultilevel"/>
    <w:tmpl w:val="72E06AC2"/>
    <w:lvl w:ilvl="0" w:tplc="74FAF73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974AB1"/>
    <w:multiLevelType w:val="hybridMultilevel"/>
    <w:tmpl w:val="53A8B52E"/>
    <w:lvl w:ilvl="0" w:tplc="7B2CC3D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5A4FA1"/>
    <w:multiLevelType w:val="hybridMultilevel"/>
    <w:tmpl w:val="BBC87AEA"/>
    <w:lvl w:ilvl="0" w:tplc="8FB6B740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0503461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4966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69207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03706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B2"/>
    <w:rsid w:val="00093E67"/>
    <w:rsid w:val="001C60A9"/>
    <w:rsid w:val="003B757F"/>
    <w:rsid w:val="006B205B"/>
    <w:rsid w:val="00A04DCA"/>
    <w:rsid w:val="00A418B2"/>
    <w:rsid w:val="00A757AA"/>
    <w:rsid w:val="00C94C71"/>
    <w:rsid w:val="00E76FB7"/>
    <w:rsid w:val="00F371FA"/>
    <w:rsid w:val="00F6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82AC"/>
  <w15:chartTrackingRefBased/>
  <w15:docId w15:val="{9D45CC1E-6300-4907-852C-19A2AD35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DCA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Clerk@LOCAL.CALEDONIA</dc:creator>
  <cp:keywords/>
  <dc:description/>
  <cp:lastModifiedBy>Clerk@LOCAL.CALEDONIA</cp:lastModifiedBy>
  <cp:revision>11</cp:revision>
  <dcterms:created xsi:type="dcterms:W3CDTF">2023-08-14T19:59:00Z</dcterms:created>
  <dcterms:modified xsi:type="dcterms:W3CDTF">2023-09-28T11:58:00Z</dcterms:modified>
</cp:coreProperties>
</file>